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1AC" w:rsidRPr="008C408E" w:rsidRDefault="00B171AC" w:rsidP="004E2420">
      <w:pPr>
        <w:spacing w:after="0" w:line="240" w:lineRule="auto"/>
        <w:jc w:val="center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40"/>
          <w:cs/>
        </w:rPr>
        <w:t>โครงสร้าง</w:t>
      </w:r>
      <w:r w:rsidRPr="008C408E">
        <w:rPr>
          <w:rFonts w:ascii="TH SarabunPSK" w:hAnsi="TH SarabunPSK" w:cs="TH SarabunPSK"/>
          <w:sz w:val="32"/>
          <w:szCs w:val="40"/>
          <w:cs/>
        </w:rPr>
        <w:t>กลุ่มสาระการเรี</w:t>
      </w:r>
      <w:r>
        <w:rPr>
          <w:rFonts w:ascii="TH SarabunPSK" w:hAnsi="TH SarabunPSK" w:cs="TH SarabunPSK"/>
          <w:sz w:val="32"/>
          <w:szCs w:val="40"/>
          <w:cs/>
        </w:rPr>
        <w:t>ยนรู้  ระดับมัธยมศึกษาตอนปลาย</w:t>
      </w:r>
    </w:p>
    <w:p w:rsidR="00B171AC" w:rsidRPr="008C408E" w:rsidRDefault="00B171AC" w:rsidP="004E2420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cs/>
        </w:rPr>
        <w:t>กลุ่มสาระการเรียนรู้ภาษาต่างประเทศ</w:t>
      </w:r>
    </w:p>
    <w:tbl>
      <w:tblPr>
        <w:tblW w:w="92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2268"/>
        <w:gridCol w:w="1559"/>
        <w:gridCol w:w="1489"/>
      </w:tblGrid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614BF2" w:rsidRPr="00614BF2" w:rsidRDefault="00614BF2" w:rsidP="00B171A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อ31101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110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32101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32102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อ33101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อ33102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ภาษาอังกฤษฟัง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พูด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31201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ภาษาอังกฤษอ่าน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เขียน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31202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ภาษาอังกฤษเพื่อการสื่อสาร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32201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ภาษาอังกฤษเพื่อการสื่อสาร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32202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ภาษาอังกฤษรอบรู้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ภาษาอังกฤษเพื่อความเพลิดเพลิน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B350A4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อ30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14BF2"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ภาษาอังกฤษในชีวิตประจำวัน 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ภาษาอังกฤษในชีวิตประจำวัน 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ภาษาอังกฤษเพื่อการสื่อสาร 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ภาษาอังกฤษเพื่อการสื่อสาร 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614BF2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B171AC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ภาษาอังกฤษเทคนิคสำหรับงานช่าง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614BF2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614BF2">
              <w:rPr>
                <w:rFonts w:ascii="TH SarabunPSK" w:hAnsi="TH SarabunPSK" w:cs="TH SarabunPSK"/>
                <w:sz w:val="32"/>
                <w:szCs w:val="32"/>
              </w:rPr>
              <w:t>30211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BF2" w:rsidRPr="00614BF2" w:rsidRDefault="00E14728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BF2" w:rsidRPr="00614BF2" w:rsidRDefault="00E14728" w:rsidP="00614BF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</w:tr>
      <w:tr w:rsidR="00501E21" w:rsidRPr="00614BF2" w:rsidTr="00B171A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ภาษาอังกฤษเพื่อการโรงแรม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การอ่านเชิงวิเคราะห์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การอ่านเชิงวิเคราะห์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ภาษาอังกฤษเพื่อการศึกษาต่อ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ภาษาอังกฤษเพื่อการศึกษาต่อ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การพูดสร้างสรรค์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การพูดสร้างสรรค์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501E21" w:rsidRPr="00614BF2" w:rsidTr="00B350A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AA2111" w:rsidP="00501E21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การเขียนสร้างสรรค์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E21" w:rsidRPr="00614BF2" w:rsidRDefault="00501E21" w:rsidP="00501E21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</w:tbl>
    <w:p w:rsidR="00A93D56" w:rsidRPr="008C408E" w:rsidRDefault="00A93D56" w:rsidP="00A93D56">
      <w:pPr>
        <w:jc w:val="center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32"/>
          <w:szCs w:val="40"/>
          <w:cs/>
        </w:rPr>
        <w:t>โครงสร้าง</w:t>
      </w:r>
      <w:r w:rsidRPr="008C408E">
        <w:rPr>
          <w:rFonts w:ascii="TH SarabunPSK" w:hAnsi="TH SarabunPSK" w:cs="TH SarabunPSK"/>
          <w:sz w:val="32"/>
          <w:szCs w:val="40"/>
          <w:cs/>
        </w:rPr>
        <w:t>กลุ่มสาระการเรี</w:t>
      </w:r>
      <w:r>
        <w:rPr>
          <w:rFonts w:ascii="TH SarabunPSK" w:hAnsi="TH SarabunPSK" w:cs="TH SarabunPSK"/>
          <w:sz w:val="32"/>
          <w:szCs w:val="40"/>
          <w:cs/>
        </w:rPr>
        <w:t>ยนรู้  ระดับมัธยมศึกษาตอนปลาย</w:t>
      </w:r>
    </w:p>
    <w:p w:rsidR="00A93D56" w:rsidRDefault="00A93D56" w:rsidP="00A93D56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กลุ่มสาระการเรียนรู้ภาษาต่างประเทศ</w:t>
      </w:r>
    </w:p>
    <w:p w:rsidR="00A93D56" w:rsidRPr="00A93D56" w:rsidRDefault="00A93D56" w:rsidP="00A93D56">
      <w:pPr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(ต่อ)</w:t>
      </w:r>
    </w:p>
    <w:tbl>
      <w:tblPr>
        <w:tblW w:w="92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2268"/>
        <w:gridCol w:w="1559"/>
        <w:gridCol w:w="1489"/>
      </w:tblGrid>
      <w:tr w:rsidR="00A93D56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A93D56" w:rsidRPr="00614BF2" w:rsidRDefault="00A93D56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A93D56" w:rsidRPr="00614BF2" w:rsidRDefault="00A93D56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A93D56" w:rsidRPr="00614BF2" w:rsidRDefault="00A93D56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:rsidR="00A93D56" w:rsidRPr="00614BF2" w:rsidRDefault="00A93D56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A93D56" w:rsidRPr="00614BF2" w:rsidRDefault="00A93D56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A93D56" w:rsidRPr="00614BF2" w:rsidRDefault="00A93D56" w:rsidP="00A93D5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proofErr w:type="spellStart"/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A93D56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3D56" w:rsidRPr="00614BF2" w:rsidRDefault="00A93D56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3D56" w:rsidRPr="00614BF2" w:rsidRDefault="00A93D56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3D56" w:rsidRPr="00614BF2" w:rsidRDefault="00A93D56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3D56" w:rsidRPr="00614BF2" w:rsidRDefault="00A93D56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D56" w:rsidRPr="00614BF2" w:rsidRDefault="00A93D56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D856A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D856A2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การเขียนสร้างสรรค์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D856A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D856A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4BF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D856A2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93D56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การอ่านสื่อสิ่งพิมพ์ในชีวิตประจำวัน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93D56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การเขียนในชีวิตประจำวัน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BF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30222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20" w:rsidRPr="00614BF2" w:rsidTr="00A93D5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20" w:rsidRPr="00614BF2" w:rsidRDefault="004E2420" w:rsidP="00A32F57">
            <w:pPr>
              <w:snapToGrid w:val="0"/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14BF2" w:rsidRPr="004E2420" w:rsidRDefault="00113922" w:rsidP="004E2420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8240" behindDoc="0" locked="0" layoutInCell="1" allowOverlap="1" wp14:anchorId="2FDABBFD" wp14:editId="756AB2F9">
            <wp:simplePos x="0" y="0"/>
            <wp:positionH relativeFrom="column">
              <wp:posOffset>2400300</wp:posOffset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" name="รูปภาพ 1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50A4" w:rsidRPr="004E2420" w:rsidRDefault="00B350A4" w:rsidP="004E2420">
      <w:pPr>
        <w:spacing w:after="0" w:line="240" w:lineRule="auto"/>
        <w:rPr>
          <w:rFonts w:ascii="TH SarabunPSK" w:hAnsi="TH SarabunPSK" w:cs="TH SarabunPSK"/>
        </w:rPr>
      </w:pPr>
    </w:p>
    <w:p w:rsidR="00B350A4" w:rsidRPr="004E2420" w:rsidRDefault="00B350A4" w:rsidP="004E2420">
      <w:pPr>
        <w:spacing w:after="0" w:line="240" w:lineRule="auto"/>
        <w:rPr>
          <w:rFonts w:ascii="TH SarabunPSK" w:hAnsi="TH SarabunPSK" w:cs="TH SarabunPSK"/>
        </w:rPr>
      </w:pPr>
    </w:p>
    <w:p w:rsidR="00113922" w:rsidRPr="004E2420" w:rsidRDefault="0011392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368E1" w:rsidRPr="004E2420" w:rsidRDefault="00B171AC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11</w:t>
      </w:r>
      <w:r w:rsidR="001C671C" w:rsidRPr="004E2420">
        <w:rPr>
          <w:rFonts w:ascii="TH SarabunPSK" w:hAnsi="TH SarabunPSK" w:cs="TH SarabunPSK"/>
          <w:b/>
          <w:bCs/>
          <w:sz w:val="36"/>
          <w:szCs w:val="36"/>
        </w:rPr>
        <w:t xml:space="preserve">01    </w:t>
      </w:r>
      <w:r w:rsidR="001C671C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</w:t>
      </w:r>
      <w:r w:rsidR="00113922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1C671C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ภาษาอังกฤษ </w:t>
      </w:r>
      <w:r w:rsidR="001C671C" w:rsidRPr="004E2420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6368E1" w:rsidRPr="004E2420" w:rsidRDefault="001C671C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กลุ่มสาระการเรียนรู้ภาษาต่างประเทศ                 </w:t>
      </w:r>
    </w:p>
    <w:p w:rsidR="006368E1" w:rsidRPr="004E2420" w:rsidRDefault="00E51DD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1C671C" w:rsidRPr="004E2420" w:rsidRDefault="001C671C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1C671C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E51DDB" w:rsidRPr="004E2420" w:rsidRDefault="00E51DDB" w:rsidP="004E2420">
      <w:pPr>
        <w:spacing w:after="0" w:line="240" w:lineRule="auto"/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เข้าใจสำนวนภาษาและโครงสร้างประโยคที่ใช้ในการแนะนำ  การชี้แจง  การอธิบาย  การบรรยายจากการฟังและอ่าน ศึกษาหลักการอ่านออกเสียงจากข้อความ  บทสนทนา ข่าว  ประกาศ โฆษณา บทร้องกรองและบทละครสั้น  การฟังและการอ่านจับใจความสำคัญ  วิเคราะห์ความ สรุปความ ตีความและแสดงความคิดเห็นจากสื่อที่เป็นความเรียงและไม่ใช่ความเรียง  การสนทนาโต้ตอบข้อมูลเกี่ยวกับตนเองและเรื่องต่างๆ ใกล้ตัว ประสบการณ์  เข้าใจสำนวนภาษาและโครงสร้างประโยคในการพูด การเขียนคำขอร้อง  คำแนะนำ  คำอธิบาย  เรียนรู้เกี่ยวกับการบรรยาย  การอธิบาย  เปรียบเทียบและสรุปใจความสำคัญเกี่ยวกับเรื่องที่เป็นสารคดีและบันเทิงคดี ข่าว เหตุการณ์และประเด็นต่างๆ ทั้งในท้องถิ่น สังคมและโลก พร้อมทั้งให้เหตุผลและยกตัวอย่างประกอบ  การใช้ภาษา น้ำเสียงและกริยาท่าทางในสถานการณ์จำลองกับบุคคลตามโอกาส  สถานที่ เหมาะสมกับขนบธรรมเนียมประเพณีวัฒนธรรมของเจ้าของภาษา  การอธิบายและการเปรียบเทียบความแตกต่างระหว่างโครงสร้างประโยค ข้อความ สำนวน คำพังเพย สุภาษิตและบทกลอนของเจ้าของภาษาและไทย เรียนรู้ภาษาในการเขียนบรรยายเหตุการณ์  ความรู้สึก และแสดงความคิดเห็น  </w:t>
      </w:r>
    </w:p>
    <w:p w:rsidR="00E51DDB" w:rsidRPr="004E2420" w:rsidRDefault="00E51DDB" w:rsidP="004E2420">
      <w:pPr>
        <w:spacing w:after="0" w:line="240" w:lineRule="auto"/>
        <w:ind w:right="26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โดยการค้นคว้า  สืบค้น ข้อมูลจากสื่อและแหล่งเรียนรู้ต่างๆ 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 xml:space="preserve">การกับกลุ่มสาระอื่น การศึกษาต่อและการประกอบอาชีพโดยใช้กระบวนการคิดวิเคราะห์และการปฏิบัติด้านทักษะการฟัง  การพูด  การอ่านและการเขียนอย่างมีมารยาท เพื่อให้เกิดความรู้  ความคิด ความเข้าใจ  สามารถนำไปพัฒนากระบวนการเรียนรู้ </w:t>
      </w:r>
    </w:p>
    <w:p w:rsidR="00E51DDB" w:rsidRPr="004E2420" w:rsidRDefault="00E51DDB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 สามารถนำความรู้มาใช้ในชีวิตประจำวัน  การศึกษาต่อ ตลอดจนการประกอบอาชีพ  สามารถดำรงไว้ซึ่งความรักชาติ ศาสตร์ กษัตริย์  มีความซื่อสัตย์ สุจริต  เป็นผู้มีวินัยใฝ่เรียนรู้  อยู่อย่างพอเพียงตามหลักปรัชญาเศรษฐกิจพอเพียง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AB0199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B22843" w:rsidRPr="004E2420">
        <w:rPr>
          <w:rFonts w:ascii="TH SarabunPSK" w:hAnsi="TH SarabunPSK" w:cs="TH SarabunPSK"/>
          <w:b/>
          <w:bCs/>
          <w:sz w:val="32"/>
          <w:szCs w:val="32"/>
          <w:cs/>
        </w:rPr>
        <w:t>๒๑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1C671C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1C671C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 wp14:anchorId="0210F95C" wp14:editId="603AFA70">
            <wp:simplePos x="0" y="0"/>
            <wp:positionH relativeFrom="margin">
              <wp:align>center</wp:align>
            </wp:positionH>
            <wp:positionV relativeFrom="paragraph">
              <wp:posOffset>38100</wp:posOffset>
            </wp:positionV>
            <wp:extent cx="895350" cy="805815"/>
            <wp:effectExtent l="0" t="0" r="0" b="0"/>
            <wp:wrapSquare wrapText="bothSides"/>
            <wp:docPr id="2" name="รูปภาพ 2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68E1" w:rsidRPr="004E2420" w:rsidRDefault="006368E1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DA5" w:rsidRPr="004E2420" w:rsidRDefault="00B97DA5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B97DA5" w:rsidRPr="004E2420" w:rsidRDefault="00B97DA5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1102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6368E1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กลุ่มสาระการเรียนรู้ภาษาต่างประเทศ                 </w:t>
      </w:r>
    </w:p>
    <w:p w:rsidR="006368E1" w:rsidRPr="004E2420" w:rsidRDefault="00E51DD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ภาคเรียนที่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1.0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6368E1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6368E1" w:rsidRPr="004E2420" w:rsidRDefault="006368E1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B97DA5" w:rsidRPr="004E2420" w:rsidRDefault="00B97DA5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E51DDB" w:rsidRPr="004E2420" w:rsidRDefault="00E51DDB" w:rsidP="004E2420">
      <w:pPr>
        <w:spacing w:before="240" w:after="0" w:line="240" w:lineRule="auto"/>
        <w:ind w:right="26"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เข้าใจสำนวนภาษาและโครงสร้างประโยคที่ใช้ในการแนะนำ  การชี้แจง  การอธิบาย  การบรรยายจากการฟังและอ่าน ศึกษาหลักการอ่านออกเสียงจากข้อความ  บทสนทนา ข่าว  ประกาศ โฆษณา บทร้องกรองและบทละครสั้น  การฟังและการอ่านจับใจความสำคัญ  วิเคราะห์ความ สรุปความ ตีความและแสดงความคิดเห็นจากสื่อที่เป็นความเรียงและไม่ใช่ความเรียง  การสนทนาโต้ตอบข้อมูลเกี่ยวกับตนเองและเรื่องต่างๆใกล้ตัว ประสบการณ์  เข้าใจสำนวนภาษาและโครงสร้างประโยคในการพูด การเขียนคำขอร้อง  คำแนะนำ  คำอธิบาย  เรียนรู้เกี่ยวกับการบรรยาย  การอธิบาย  เปรียบเทียบและสรุปใจความสำคัญเกี่ยวกับเรื่องที่เป็นสารคดีและ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บรรเทิง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>คดี ข่าว เหตุการณ์และประเด็นต่างๆ ทั้งในท้องถิ่น สังคมและโลก พร้อมทั้งให้เหตุผลและยกตัวอย่างประกอบ  การใช้ภาษา น้ำเสียงและกริยาท่าทางในสถานการณ์จำลองกับบุคคลตาม</w:t>
      </w: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 xml:space="preserve">โอกาส สถานที่ เหมาะสมกับขนบธรรมเนียมประเพณีวัฒนธรรมของเจ้าของภาษา  การอธิบายและการเปรียบเทียบความแตกต่างระหว่างโครงสร้างประโยค ข้อความ สำนวน คำพังเพย สุภาษิตและบทกลอนของเจ้าของภาษาและไทย เรียนรู้ภาษาในการเขียนบรรยายเหตุการณ์  ความรู้สึก และแสดงความคิดเห็น  </w:t>
      </w:r>
    </w:p>
    <w:p w:rsidR="00E51DDB" w:rsidRPr="004E2420" w:rsidRDefault="00E51DDB" w:rsidP="004E2420">
      <w:pPr>
        <w:spacing w:before="240" w:after="0" w:line="240" w:lineRule="auto"/>
        <w:ind w:right="26"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โดยการค้นคว้า  สืบค้น ข้อมูลจากสื่อและแหล่งเรียนรู้ต่างๆ 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 xml:space="preserve">การกับกลุ่มสาระอื่น การศึกษาต่อและการประกอบอาชีพโดยใช้กระบวนการคิดวิเคราะห์และการปฏิบัติด้านทักษะการฟัง  การพูด  การอ่านและการเขียนอย่างมีมารยาท เพื่อให้เกิดความรู้  ความคิด ความเข้าใจ  สามารถนำไปพัฒนากระบวนการเรียนรู้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สามารถนำความรู้มาใช้ในชีวิตประจำวัน  การศึกษาต่อ ตลอดจนการประกอบอาชีพ  สามารถดำรงไว้ซึ่งความรักชาติ ศาสตร์ กษัตริย์  มีความซื่อสัตย์ สุจริต  เป็นผู้มีวินัยใฝ่เรียนรู้  อยู</w:t>
      </w:r>
      <w:r w:rsidR="00C70532" w:rsidRPr="004E2420">
        <w:rPr>
          <w:rFonts w:ascii="TH SarabunPSK" w:hAnsi="TH SarabunPSK" w:cs="TH SarabunPSK"/>
          <w:sz w:val="32"/>
          <w:szCs w:val="32"/>
          <w:cs/>
        </w:rPr>
        <w:t>่อย่างพอเพียงตามหลักปรัชญาเศรษฐ</w:t>
      </w:r>
      <w:r w:rsidRPr="004E2420">
        <w:rPr>
          <w:rFonts w:ascii="TH SarabunPSK" w:hAnsi="TH SarabunPSK" w:cs="TH SarabunPSK"/>
          <w:sz w:val="32"/>
          <w:szCs w:val="32"/>
          <w:cs/>
        </w:rPr>
        <w:t>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 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  ๒๑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B97DA5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6368E1" w:rsidRPr="004E2420" w:rsidRDefault="00B97DA5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0" locked="0" layoutInCell="1" allowOverlap="1" wp14:anchorId="51A6877C" wp14:editId="7CA886FF">
            <wp:simplePos x="0" y="0"/>
            <wp:positionH relativeFrom="margin">
              <wp:posOffset>2400300</wp:posOffset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3" name="รูปภาพ 3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7DA5" w:rsidRPr="004E2420" w:rsidRDefault="00B97DA5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B97DA5" w:rsidRPr="004E2420" w:rsidRDefault="00B97DA5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2101 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กลุ่มสาระการเรียนรู้ภาษาต่างประเทศ                 </w:t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1.0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E51DDB" w:rsidRPr="004E2420" w:rsidRDefault="006368E1" w:rsidP="004E242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</w:r>
      <w:r w:rsidR="00E51DDB" w:rsidRPr="004E2420">
        <w:rPr>
          <w:rFonts w:ascii="TH SarabunPSK" w:hAnsi="TH SarabunPSK" w:cs="TH SarabunPSK"/>
          <w:sz w:val="32"/>
          <w:szCs w:val="32"/>
          <w:cs/>
        </w:rPr>
        <w:t xml:space="preserve">เข้าใจสำนวนภาษาและโครงสร้างประโยคที่ใช้ในการแนะนำ  การชี้แจง  การอธิบาย  การบรรยายจากการฟังและอ่าน ศึกษาหลักการอ่านออกเสียงจากข้อความ  บทสนทนา ข่าว  ประกาศ โฆษณา บทร้องกรองและบทละครสั้น  การฟังและการอ่านจับใจความสำคัญ  วิเคราะห์ความ สรุปความ ตีความและแสดงความคิดเห็นจากสื่อที่เป็นความเรียงและไม่ใช่ความเรียง  การสนทนาโต้ตอบข้อมูลเกี่ยวกับตนเองและเรื่องต่างๆใกล้ตัว ประสบการณ์  เข้าใจสำนวนภาษาและโครงสร้างประโยคในการพูด การเขียนคำขอร้อง  คำแนะนำ  คำอธิบาย  เรียนรู้เกี่ยวกับการบรรยาย  การอธิบาย  เปรียบเทียบและสรุปใจความสำคัญเกี่ยวกับเรื่องที่เป็นสารคดี และบันเทิงคดี ข่าว เหตุการณ์และประเด็นต่างๆ ทั้งในท้องถิ่น สังคมและโลก พร้อมทั้งให้เหตุผลและยกตัวอย่างประกอบ  การใช้ภาษา น้ำเสียงและกริยาท่าทางในสถานการณ์จำลองกับบุคคลตามโอกาส  สถานที่ เหมาะสมกับขนบธรรมเนียมประเพณีวัฒนธรรมของเจ้าของภาษา  การอธิบายและการเปรียบเทียบความแตกต่างระหว่างโครงสร้างประโยค ข้อความ สำนวน คำพังเพย สุภาษิตและบทกลอนของเจ้าของภาษาและไทย เรียนรู้ภาษาในการเขียนบรรยายเหตุการณ์  ความรู้สึก และแสดงความคิดเห็น  </w:t>
      </w:r>
    </w:p>
    <w:p w:rsidR="00E51DDB" w:rsidRPr="004E2420" w:rsidRDefault="00E51DDB" w:rsidP="004E242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โดยการค้นคว้า  สืบค้น ข้อมูลจากสื่อและแหล่งเรียนรู้ต่างๆ 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 xml:space="preserve">การกับกลุ่มสาระอื่น การศึกษาต่อและการประกอบอาชีพโดยใช้กระบวนการคิดวิเคราะห์และการปฏิบัติด้านทักษะการฟัง  การพูด  การอ่านและการเขียนอย่างมีมารยาท เพื่อให้เกิดความรู้  ความคิด ความเข้าใจ  สามารถนำไปพัฒนากระบวนการเรียนรู้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 สามารถนำความรู้มาใช้ในชีวิตประจำวัน  การศึกษาต่อ ตลอดจนการประกอบอาชีพ  สามารถดำรงไว้ซึ่งความรักชาติ ศาสตร์ กษัตริย์  มีความซื่อสัตย์ สุจริต  เป็นผู้มีวินัยใฝ่เรียนรู้  อยู่อย่างพอเพียงตามหลักปรัชญาเศรษฐกิจพอเพียง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  ๒๑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6368E1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84FD481" wp14:editId="59983A0B">
            <wp:simplePos x="0" y="0"/>
            <wp:positionH relativeFrom="margin">
              <wp:posOffset>2362200</wp:posOffset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4" name="รูปภาพ 4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2102 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กลุ่มสาระการเรียนรู้ภาษาต่างประเทศ                 </w:t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1.0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  <w:cs/>
        </w:rPr>
        <w:tab/>
      </w:r>
      <w:r w:rsidR="006368E1" w:rsidRPr="004E2420">
        <w:rPr>
          <w:rFonts w:ascii="TH SarabunPSK" w:hAnsi="TH SarabunPSK" w:cs="TH SarabunPSK"/>
          <w:sz w:val="32"/>
          <w:szCs w:val="32"/>
        </w:rPr>
        <w:tab/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   เข้าใจสำนวนภาษาและโครงสร้างประโยคที่ใช้ในการแนะนำ  การชี้แจง  การอธิบาย  การบรรยายจากการฟังและอ่าน ศึกษาหลักการอ่านออกเสียงจากข้อความ  บทสนทนา ข่าว  ประกาศ โฆษณา บทร้องกรองและบทละครสั้น  การฟังและการอ่านจับใจความสำคัญ  วิเคราะห์ความ สรุปความ ตีความและแสดงความคิดเห็นจากสื่อที่เป็นความเรียงและไม่ใช่ความเรียง  การสนทนาโต้ตอบข้อมูลเกี่ยวกับตนเองและเรื่องต่างๆใกล้ตัว ประสบการณ์  เข้าใจสำนวนภาษาและโครงสร้างประโยคในการพูด การเขียนคำขอร้อง  คำแนะนำ  คำอธิบาย  เรียนรู้เกี่ยวกับการบรรยาย  การอธิบาย  เปรียบเทียบและสรุปใจความสำคัญเกี่ยวกับเรื่องที่เป็นสารคดี และบันเทิงคดี ข่าว เหตุการณ์และประเด็นต่างๆ ทั้งในท้องถิ่น สังคมและโลก พร้อมทั้งให้เหตุผลและยกตัวอย่างประกอบ  การใช้ภาษา น้ำเสียงและกริยาท่าทางในสถานการณ์จำลองกับบุคคลตามโอกาส  สถานที่ เหมาะสมกับขนบธรรมเนียมประเพณีวัฒนธรรมของเจ้าของภาษา  การอธิบายและการเปรียบเทียบความแตกต่างระหว่างโครงสร้างประโยค ข้อความ สำนวน คำพังเพย สุภาษิตและบทกลอนของเจ้าของภาษาและไทย เรียนรู้ภาษาในการเขียนบรรยายเหตุการณ์  ความรู้สึก และแสดงความคิดเห็น  </w:t>
      </w:r>
    </w:p>
    <w:p w:rsidR="00E51DDB" w:rsidRPr="004E2420" w:rsidRDefault="00E51DDB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โดยการค้นคว้า  สืบค้น ข้อมูลจากสื่อและแหล่งเรียนรู้ต่างๆ 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 xml:space="preserve">การกับกลุ่มสาระอื่น การศึกษาต่อและการประกอบอาชีพโดยใช้กระบวนการคิดวิเคราะห์และการปฏิบัติด้านทักษะการฟัง  การพูด  การอ่านและการเขียนอย่างมีมารยาท เพื่อให้เกิดความรู้  ความคิด ความเข้าใจ  สามารถนำไปพัฒนากระบวนการเรียนรู้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สามารถนำความรู้มาใช้ในชีวิตประจำวัน  การศึกษาต่อ ตลอดจนการประกอบอาชีพ  สามารถดำรงไว้ซึ่งความรักชาติ ศาสตร์ กษัตริย์  มีความซื่อสัตย์ สุจริต  เป็นผู้มีวินัยใฝ่เรียนรู้  อยู่อย่างพอเพียงตามหลักปรัชญาเศรษฐกิจพอเพียง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  ๒๑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66432" behindDoc="0" locked="0" layoutInCell="1" allowOverlap="1" wp14:anchorId="3FF7A864" wp14:editId="1B03C97D">
            <wp:simplePos x="0" y="0"/>
            <wp:positionH relativeFrom="margin">
              <wp:posOffset>2276475</wp:posOffset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5" name="รูปภาพ 5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A0078" w:rsidRPr="004E2420" w:rsidRDefault="002A007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3101 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5</w:t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กลุ่มสาระการเรียนรู้ภาษาต่างประเทศ                 </w:t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1.0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6368E1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</w:r>
      <w:r w:rsidR="00E51DDB" w:rsidRPr="004E2420">
        <w:rPr>
          <w:rFonts w:ascii="TH SarabunPSK" w:hAnsi="TH SarabunPSK" w:cs="TH SarabunPSK"/>
          <w:sz w:val="32"/>
          <w:szCs w:val="32"/>
          <w:cs/>
        </w:rPr>
        <w:t>อธิบาย ระบุ  เขียนประโยค  ข้อความให้สัมพันธ์กับสื่อที่ไม่ใช่ความเรียง  รูปแบบต่าง ๆ  ที่อ่าน  สรุปใจความสำคัญ  แก่นสาระที่ได้จากการวิเคราะห์เรื่อง  กิจกรรม  ข่าว  เหตุการณ์  และสถานการณ์ตามความ</w:t>
      </w:r>
      <w:r w:rsidR="00E51DDB" w:rsidRPr="004E2420">
        <w:rPr>
          <w:rFonts w:ascii="TH SarabunPSK" w:hAnsi="TH SarabunPSK" w:cs="TH SarabunPSK"/>
          <w:sz w:val="32"/>
          <w:szCs w:val="32"/>
          <w:cs/>
        </w:rPr>
        <w:lastRenderedPageBreak/>
        <w:t>สนใจ  เลือกใช้ภาษา  น้ำเสียงและกริยาท่าทางเหมาะสมกับระดับของบุคคล  โอกาสและสถานที่  ตามมารยาทสังคม  วัฒนธรรมของเจ้าของภาษา  อธิบาย ความแตกต่างระหว่างโครงสร้างประโยค ข้อความ  สำนวน  คำพังเพย  สุภาษิต และบทกลอนของภาษาต่างประเทศและภาษาไทย  เลือกและใช้คำขอร้อง  ให้คำแนะนำ  คำชี้แจง  คำอธิบายได้อย่างคล่องแคล่ว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ปฏิบัติตามคำแนะนำในคู่มือ  การใช้งานต่าง ๆ  คำชี้แจง  คำอธิบาย และคำบรรยายที่ฟังและอ่านออกเสียงข้อความ  ข่าว  ประกาศ โฆษณา  บทร้อยกรอง และบทละครสั้น </w:t>
      </w:r>
      <w:r w:rsidRPr="004E2420">
        <w:rPr>
          <w:rFonts w:ascii="TH SarabunPSK" w:hAnsi="TH SarabunPSK" w:cs="TH SarabunPSK"/>
          <w:sz w:val="32"/>
          <w:szCs w:val="32"/>
        </w:rPr>
        <w:t>( skit )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ถูกต้องตามหลักการอ่าน  สนทนาและเขียนโต้ตอบข้อมูลเกี่ยวกับตนเอง  เรื่องต่างๆ ใกล้ตัว  ประสบการณ์  ข่าว  ประเด็นที่อยู่ในความสนใจของสังคม  สื่อสารอย่างต่อเนื่อง  พูด เขียนแสดงความต้องการ เสนอ  ตอบรับ  ตอบปฏิเสธการให้ความช่วยเหลือในสถานการณ์จำลองได้อย่างเหมาะสม  ค้นคว้า  สืบค้น  บันทึก  สรุปและแสดงความคิดเห็นเกี่ยวกับข้อมูลที่เกี่ยวข้องกับกลุ่มสาระการเรียนรู้อื่น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 นำเสนอด้วยการพูดและการเขียน  ใช้ภาษาสื่อสารในสถานการณ์จริง  สถานการณ์จำลอง ที่เกิดขึ้น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ตระหนักถึงความสำคัญ  ประโยชน์ของการเรียนภาษาต่างประเทศ  สำหรับการศึกษาต่อในระดับที่สูงขึ้นและใช้ในชีวิตประจำวัน  มีทักษะในการทำงาน  ใฝ่รู้ใฝ่เรียน  มีความรับผิดชอบ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>สามารถบอกความแตกต่างระหว่างขนบธรรมเนียมประเพณีของไทยและวลีเจ้าของภาษาได้ เป็นผู้มีวินัยใฝ่เรียนรู้  อยู่อย่างพอเพียงตามหลักปรัชญาเศรษฐกิจพอเพียง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  ๒๑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68E1" w:rsidRPr="004E2420" w:rsidRDefault="006368E1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68480" behindDoc="0" locked="0" layoutInCell="1" allowOverlap="1" wp14:anchorId="7B558CFC" wp14:editId="1C0E91D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6" name="รูปภาพ 6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2A0078" w:rsidRPr="004E2420" w:rsidRDefault="002A007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E51DD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3102 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6</w:t>
      </w: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รายวิชาพื้นฐาน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กลุ่มสาระการเรียนรู้ภาษาต่างประเทศ                 </w:t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E51DDB" w:rsidRPr="004E2420">
        <w:rPr>
          <w:rFonts w:ascii="TH SarabunPSK" w:hAnsi="TH SarabunPSK" w:cs="TH SarabunPSK"/>
          <w:b/>
          <w:bCs/>
          <w:sz w:val="32"/>
          <w:szCs w:val="32"/>
        </w:rPr>
        <w:t>1.0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6368E1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6368E1" w:rsidP="004E2420">
      <w:pPr>
        <w:spacing w:after="0" w:line="240" w:lineRule="auto"/>
        <w:ind w:right="-694"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ab/>
      </w:r>
      <w:r w:rsidR="00E51DDB" w:rsidRPr="004E2420">
        <w:rPr>
          <w:rFonts w:ascii="TH SarabunPSK" w:hAnsi="TH SarabunPSK" w:cs="TH SarabunPSK"/>
          <w:sz w:val="32"/>
          <w:szCs w:val="32"/>
          <w:cs/>
        </w:rPr>
        <w:t>เข้าใจสำนวนภาษาและโครงสร้างประโยคที่ใช้ในการแนะนำ  การชี้แจง  การอธิบาย การบรรยาย</w:t>
      </w:r>
    </w:p>
    <w:p w:rsidR="00E51DDB" w:rsidRPr="004E2420" w:rsidRDefault="00E51DDB" w:rsidP="004E2420">
      <w:pPr>
        <w:spacing w:after="0" w:line="240" w:lineRule="auto"/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จากการฟังและอ่าน ศึกษาหลักการอ่านออกเสียงจากข้อความ  บทสนทนา ข่าว  ประกาศ โฆษณา </w:t>
      </w:r>
    </w:p>
    <w:p w:rsidR="00E51DDB" w:rsidRPr="004E2420" w:rsidRDefault="00E51DDB" w:rsidP="004E2420">
      <w:pPr>
        <w:spacing w:after="0" w:line="240" w:lineRule="auto"/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บทร้อยกรองและบทละครสั้น  การฟังและการอ่านจับใจความสำคัญ  วิเคราะห์ความ สรุปความ ตีความ</w:t>
      </w:r>
    </w:p>
    <w:p w:rsidR="00E51DDB" w:rsidRPr="004E2420" w:rsidRDefault="00E51DDB" w:rsidP="004E2420">
      <w:pPr>
        <w:spacing w:after="0" w:line="240" w:lineRule="auto"/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และแสดงความคิดเห็นจากสื่อที่เป็นความเรียงและไม่ใช่ความเรียง  การสนทนาโต้ตอบข้อมูลเกี่ยวกับ</w:t>
      </w:r>
    </w:p>
    <w:p w:rsidR="00E51DDB" w:rsidRPr="004E2420" w:rsidRDefault="00E51DDB" w:rsidP="004E2420">
      <w:pPr>
        <w:spacing w:after="0" w:line="240" w:lineRule="auto"/>
        <w:ind w:right="26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ตนเองและเรื่องต่างๆใกล้ตัว ประสบการณ์  เข้าใจสำนวนภาษาและโครงสร้างประโยคในการพูด การเขียนคำขอร้อง  คำแนะนำ  คำอธิบาย  เรียนรู้เกี่ยวกับการบรรยาย  การอธิบาย  เปรียบเทียบและสรุปใจความสำคัญเกี่ยวกับเรื่องที่เป็นสารคดี และบันเทิงคดี ข่าว เหตุการณ์และประเด็นต่างๆ ทั้งในท้องถิ่น สังคมและโลก พร้อมทั้งให้เหตุผลและยกตัวอย่างประกอบ  การใช้ภาษา น้ำเสียงและกริยาท่าทางในสถานการณ์จำลองกับบุคคลตามโอกาส  สถานที่ เหมาะสมกับขนบธรรมเนียมประเพณีวัฒนธรรมของเจ้าของภาษา  การอธิบายและการเปรียบเทียบความแตกต่างระหว่างโครงสร้างประโยค ข้อความ สำนวน คำพังเพย สุภาษิตและบทกลอนของเจ้าของภาษาและไทย เรียนรู้ภาษาในการเขียนบรรยายเหตุการณ์  ความรู้สึก และแสดงความคิดเห็น  </w:t>
      </w:r>
    </w:p>
    <w:p w:rsidR="00E51DDB" w:rsidRPr="004E2420" w:rsidRDefault="00E51DDB" w:rsidP="004E2420">
      <w:pPr>
        <w:spacing w:after="0" w:line="240" w:lineRule="auto"/>
        <w:ind w:right="26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โดยการค้นคว้า  สืบค้น ข้อมูลจากสื่อและแหล่งเรียนรู้ต่างๆ 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 xml:space="preserve">การกับกลุ่มสาระอื่น การศึกษาต่อและการประกอบอาชีพโดยใช้กระบวนการคิดวิเคราะห์และการปฏิบัติด้านทักษะการฟัง  การพูด  การอ่านและการเขียนอย่างมีมารยาท เพื่อให้เกิดความรู้  ความคิด ความเข้าใจ  สามารถนำไปพัฒนากระบวนการเรียนรู้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 สามารถนำความรู้มาใช้ในชีวิตประจำวัน  การศึกษาต่อ ตลอดจนการประกอบอาชีพ  สามารถดำรงไว้ซึ่งความรักชาติ ศาสตร์ กษัตริย์  มีความซื่อสัตย์ สุจริต  เป็นผู้มีวินัยใฝ่เรียนรู้  อยู่อย่างพอเพียงตามหลักปรัชญาเศรษฐกิจพอเพียง มีความมุ่งมั่นในการทำงาน   มีจิตสำนึกในความเป็นพลเมืองไทย  รักความเป็นไทย มีจิตสาธารณะ มีคุณธรรม จริยธรรม และค่านิยมที่เหมาะสม</w:t>
      </w:r>
    </w:p>
    <w:p w:rsidR="00E51DDB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1DDB" w:rsidRPr="004E2420" w:rsidRDefault="00E51DDB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๔-๖/๔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๔-๖/๕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๑.๓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</w:rPr>
        <w:tab/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</w:rPr>
        <w:t xml:space="preserve"> , 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๔-๖/๓</w:t>
      </w:r>
      <w:r w:rsidRPr="004E2420">
        <w:rPr>
          <w:rFonts w:ascii="TH SarabunPSK" w:hAnsi="TH SarabunPSK" w:cs="TH SarabunPSK"/>
          <w:sz w:val="32"/>
          <w:szCs w:val="32"/>
        </w:rPr>
        <w:t xml:space="preserve"> 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๒.๒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๓.๑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๔.๑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๔.๒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๔-๖/๑</w:t>
      </w:r>
      <w:r w:rsidRPr="004E2420">
        <w:rPr>
          <w:rFonts w:ascii="TH SarabunPSK" w:hAnsi="TH SarabunPSK" w:cs="TH SarabunPSK"/>
          <w:sz w:val="32"/>
          <w:szCs w:val="32"/>
        </w:rPr>
        <w:t xml:space="preserve">, </w:t>
      </w:r>
      <w:r w:rsidRPr="004E2420">
        <w:rPr>
          <w:rFonts w:ascii="TH SarabunPSK" w:hAnsi="TH SarabunPSK" w:cs="TH SarabunPSK"/>
          <w:sz w:val="32"/>
          <w:szCs w:val="32"/>
          <w:cs/>
        </w:rPr>
        <w:t>ต</w:t>
      </w:r>
      <w:r w:rsidRPr="004E2420">
        <w:rPr>
          <w:rFonts w:ascii="TH SarabunPSK" w:hAnsi="TH SarabunPSK" w:cs="TH SarabunPSK"/>
          <w:sz w:val="32"/>
          <w:szCs w:val="32"/>
        </w:rPr>
        <w:t xml:space="preserve">. </w:t>
      </w:r>
      <w:r w:rsidRPr="004E2420">
        <w:rPr>
          <w:rFonts w:ascii="TH SarabunPSK" w:hAnsi="TH SarabunPSK" w:cs="TH SarabunPSK"/>
          <w:sz w:val="32"/>
          <w:szCs w:val="32"/>
          <w:cs/>
        </w:rPr>
        <w:t>ม</w:t>
      </w:r>
      <w:r w:rsidRPr="004E2420">
        <w:rPr>
          <w:rFonts w:ascii="TH SarabunPSK" w:hAnsi="TH SarabunPSK" w:cs="TH SarabunPSK"/>
          <w:sz w:val="32"/>
          <w:szCs w:val="32"/>
        </w:rPr>
        <w:t>.</w:t>
      </w:r>
      <w:r w:rsidRPr="004E2420">
        <w:rPr>
          <w:rFonts w:ascii="TH SarabunPSK" w:hAnsi="TH SarabunPSK" w:cs="TH SarabunPSK"/>
          <w:sz w:val="32"/>
          <w:szCs w:val="32"/>
          <w:cs/>
        </w:rPr>
        <w:t>๔-๖/๒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  ๒๑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E51DDB" w:rsidRPr="004E2420" w:rsidRDefault="00E51DD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F50" w:rsidRPr="004E2420" w:rsidRDefault="005D3F50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</w:rPr>
      </w:pPr>
    </w:p>
    <w:p w:rsidR="002A0078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70528" behindDoc="0" locked="0" layoutInCell="1" allowOverlap="1" wp14:anchorId="75FCB28C" wp14:editId="7A5AAAD4">
            <wp:simplePos x="0" y="0"/>
            <wp:positionH relativeFrom="margin">
              <wp:posOffset>2409825</wp:posOffset>
            </wp:positionH>
            <wp:positionV relativeFrom="paragraph">
              <wp:posOffset>-198120</wp:posOffset>
            </wp:positionV>
            <wp:extent cx="895350" cy="805815"/>
            <wp:effectExtent l="0" t="0" r="0" b="0"/>
            <wp:wrapSquare wrapText="bothSides"/>
            <wp:docPr id="7" name="รูปภาพ 7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A0078" w:rsidRPr="004E2420" w:rsidRDefault="002A0078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A0078" w:rsidRPr="004E2420" w:rsidRDefault="002A007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31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201     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ภาษาอังกฤษฟัง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-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>พูด</w:t>
      </w:r>
    </w:p>
    <w:p w:rsidR="0080170C" w:rsidRPr="004E2420" w:rsidRDefault="002A007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กลุ่มสาระการเรียนรู้ภาษาต่างประเทศ      </w:t>
      </w:r>
      <w:r w:rsidR="00297A83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297A83" w:rsidRPr="004E2420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="00297A83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297A83" w:rsidRPr="004E24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</w:t>
      </w:r>
      <w:r w:rsidR="00297A83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80170C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648F4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297A83" w:rsidRPr="004E2420" w:rsidRDefault="00297A83" w:rsidP="004E2420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สรุปใจความสำคัญ   ศึกษาแก่นสาระที่ได้จากการวิเคราะห์เรื่อง  กิจกรรม  ข่าวเหตุการณ์และสถานการณ์ตามความสนใจ  ใช้ภาษา น้ำเสียง  กริยาท่าทาง  เหมาะสมกับระดับของบุคคล  โอกาสและสถานที่  ตามมารยาททางสังคมและวัฒนธรรมของเจ้าของภาษา  อธิบาย /อภิปรายวิถีชีวิตความคิด  ความเชื่อที่มาของขนบธรรมเนียมประเพณีของเจ้าของภาษา  เลือกใช้ภาษาสื่อสารในสถานการณ์จริง /สถานการณ์จำลองที่เกิดขึ้นในห้องเรียน</w:t>
      </w:r>
    </w:p>
    <w:p w:rsidR="00297A83" w:rsidRPr="004E2420" w:rsidRDefault="00297A83" w:rsidP="004E242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พูดบรรยายความรู้สึก  แสดงความคิดเห็นของตนเองเกี่ยวกับเรื่องต่างๆ  กิจกรรม ข่าวเหตุการณ์ทั้งในท้องถิ่นสังคม  พร้อมทั้งให้เหตุผลและยกตัวอย่างประกอบ โดยใช้ภาษา  น้ำเสียง  กริยาท่าทางอย่างเหมาะสม</w:t>
      </w:r>
    </w:p>
    <w:p w:rsidR="00297A83" w:rsidRPr="004E2420" w:rsidRDefault="00297A83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เพื่อให้มีความรู้ ความเข้าใจ  มีความรับผิดชอบ มีทักษะในการทำงานร่วมกับผู้อื่น  ซื่อสัตย์  ตรงต่อเวลา  และมีคุณลักษณะนิสัยใฝ่เรียนรู้</w:t>
      </w:r>
    </w:p>
    <w:p w:rsidR="00297A83" w:rsidRPr="004E2420" w:rsidRDefault="00297A83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97A83" w:rsidRPr="004E2420" w:rsidRDefault="00297A83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พูดบรรยายความรู้สึก  เกี่ยวกับกิจกรรม  ข่าว  เหตุการณ์ที่กำหนดให้ได้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สรุปใจความสำคัญ จากเรื่องที่ฟังได้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สนทนา  เหตุการณ์ในชีวิตประจำวันโดยใช้ภาษา น้ำเสียง  กริยาท่าทางได้เหมาะสมกับบุคคล 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สนทนาโต้ตอบเกี่ยวกับชีวิตประจำวันหรือสถานการณ์ที่กำหนดให้ได้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 นำเสนอข้อมูลเกี่ยวกับตนเอง  ข่าว ประสบการณ์ได้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สนทนาแลกเปลี่ยนข้อมูลเกี่ยวกับตนเอง  กิจกรรมสถานการณ์ที่กำหนดให้ได้</w:t>
      </w:r>
    </w:p>
    <w:p w:rsidR="00297A83" w:rsidRPr="004E2420" w:rsidRDefault="00297A83" w:rsidP="004E2420">
      <w:pPr>
        <w:pStyle w:val="a5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ตอบคำถามจากเรื่อง ได้ถูกต้อง</w:t>
      </w: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๗  ผลการเรียนรู้</w:t>
      </w:r>
    </w:p>
    <w:p w:rsidR="00297A83" w:rsidRDefault="00297A83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469A" w:rsidRPr="004E2420" w:rsidRDefault="00297A83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72576" behindDoc="0" locked="0" layoutInCell="1" allowOverlap="1" wp14:anchorId="03587E88" wp14:editId="74FAD01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8" name="รูปภาพ 8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7A83" w:rsidRPr="004E2420" w:rsidRDefault="00297A83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8469A" w:rsidRPr="004E2420" w:rsidRDefault="00D8469A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31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202   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ภาษาอังกฤษอ่าน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-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เขียน </w:t>
      </w:r>
    </w:p>
    <w:p w:rsidR="00F648F4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กลุ่มสาระการเรียนรู้ภาษาต่างประเทศ                 </w:t>
      </w:r>
    </w:p>
    <w:p w:rsidR="00F648F4" w:rsidRPr="004E2420" w:rsidRDefault="00297A83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F648F4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F648F4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D7C98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648F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  <w:r w:rsidR="00F648F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97A83" w:rsidRPr="004E2420" w:rsidRDefault="000D7C98" w:rsidP="004E2420">
      <w:pPr>
        <w:spacing w:before="240"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297A83" w:rsidRPr="004E2420">
        <w:rPr>
          <w:rFonts w:ascii="TH SarabunPSK" w:hAnsi="TH SarabunPSK" w:cs="TH SarabunPSK"/>
          <w:sz w:val="32"/>
          <w:szCs w:val="32"/>
          <w:cs/>
        </w:rPr>
        <w:t xml:space="preserve">  ใช้ภาษาเพื่อการสื่อสารหรือสื่อความหมายในด้านการอ่านและการเขียน  ข้อความ บทความ  บทร้อยกรอง     ข่าว   เหตุการณ์ที่อยู่ในความสนใจของสังคม หรือสิ่งพิมพ์ประเภทต่าง ๆ เรียนรู้วัฒนธรรมของเจ้าของภาษา    เพื่อสื่อความคิดวิเคราะห์ แสดงความคิดเห็น  และมีความสนุกสนานเพลิดเพลินในการอ่าน โดยใช้ภาษา  น้ำเสียง  และกิริยาท่าทางเหมาะสมกับบุคคลและโอกาสตามมารยาท   มีทักษะการเขียนสื่อความในรูปแบบต่าง ๆ ได้ รวมทั้ง รู้จักแสวงหาความรู้และนำไปใช้ให้เกิดประโยชน์ในชีวิตประจำวันได้</w:t>
      </w:r>
    </w:p>
    <w:p w:rsidR="00297A83" w:rsidRPr="004E2420" w:rsidRDefault="00297A83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แสดงทักษะในการคิดวิเคราะห์และการปฏิบัติด้านการฟัง พูด อ่าน และเขียนอย่างเหมาะสมและมีมารยาท เพื่อให้เกิดความรู้ ความเข้าใจ สามารถนำไปพัฒนากระบวนการเรียนรู้</w:t>
      </w:r>
    </w:p>
    <w:p w:rsidR="00297A83" w:rsidRPr="004E2420" w:rsidRDefault="00297A83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เห็นคุณค่าของภาษาอังกฤษ สามารถนำความรู้ไปใช้ในชีวิตประจำวัน มีความใฝ่รู้ใฝ่เรียนรักความเป็นไทย มีจริยธรรม คุณธรรม จิตสาธารณะ และค่านิยมที่เหมาะสม มุ่งมั่นในการทำงาน มีความรับผิดชอบ </w:t>
      </w:r>
    </w:p>
    <w:p w:rsidR="00297A83" w:rsidRPr="004E2420" w:rsidRDefault="00297A83" w:rsidP="004E2420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อ่านออกเสียงข้อความ  คำ  ประโยคและบทอ่านประเภทต่างๆได้ถูกต้องตามหลักการอ่าน  </w:t>
      </w:r>
    </w:p>
    <w:p w:rsidR="00297A83" w:rsidRPr="004E2420" w:rsidRDefault="00297A83" w:rsidP="004E2420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ออกเสียงและเหมาะสมกับเนื้อหาที่อ่าน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จับใจความสำคัญ  วิเคราะห์  และแสดงความคิดเห็นจากที่ฟังและอ่านได้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นำเสนอความคิดเห็นจากบทอ่านได้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ใช้ภาษาอังกฤษในการสื่อสารตามสถานการณ์ต่างๆที่กำหนดในชีวิตประจำวัน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เข้าใจความแตกต่างระหว่างวัฒนธรรมของเจ้าของภาษาและคนไทย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เข้าใจและตีความสื่อที่ไม่ใช่ความเรียงโดยถ่ายโอนเป็นข้อความที่ใช้ถ้อยคำของตนเองได้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พูดและเขียนบรรยายความรู้สึกและบรรยายความรู้สึกและแสดงความคิดเห็นของตนเองจาก</w:t>
      </w:r>
    </w:p>
    <w:p w:rsidR="00297A83" w:rsidRPr="004E2420" w:rsidRDefault="00297A83" w:rsidP="004E2420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เรื่องต่างๆได้</w:t>
      </w:r>
    </w:p>
    <w:p w:rsidR="00297A83" w:rsidRPr="004E2420" w:rsidRDefault="00297A83" w:rsidP="004E242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ใช้ภาษาอังกฤษในการแสวงหาความรู้ ที่เกี่ยวข้องกับสาระอื่นได้</w:t>
      </w:r>
    </w:p>
    <w:p w:rsidR="000D7C98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๘  ผลการเรียนรู</w:t>
      </w:r>
      <w:r w:rsidR="004E242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0D7C98" w:rsidRPr="004E2420" w:rsidRDefault="000D7C98" w:rsidP="004E2420">
      <w:pPr>
        <w:tabs>
          <w:tab w:val="left" w:pos="360"/>
        </w:tabs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sz w:val="28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74624" behindDoc="0" locked="0" layoutInCell="1" allowOverlap="1" wp14:anchorId="550DF465" wp14:editId="1365B237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9" name="รูปภาพ 9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C98" w:rsidRPr="004E2420" w:rsidRDefault="000D7C98" w:rsidP="004E2420">
      <w:pPr>
        <w:tabs>
          <w:tab w:val="left" w:pos="360"/>
        </w:tabs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sz w:val="28"/>
        </w:rPr>
      </w:pPr>
    </w:p>
    <w:p w:rsidR="000D7C98" w:rsidRDefault="000D7C98" w:rsidP="004E2420">
      <w:pPr>
        <w:tabs>
          <w:tab w:val="left" w:pos="360"/>
        </w:tabs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sz w:val="28"/>
        </w:rPr>
      </w:pPr>
    </w:p>
    <w:p w:rsidR="004E2420" w:rsidRPr="004E2420" w:rsidRDefault="004E2420" w:rsidP="004E2420">
      <w:pPr>
        <w:tabs>
          <w:tab w:val="left" w:pos="360"/>
        </w:tabs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sz w:val="28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รหัสวิชา  อ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32201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ภาษาอังกฤษเพื่อการสื่อสาร 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กลุ่มสาระการเรียนรู้ภาษาต่างประเทศ                 </w:t>
      </w:r>
    </w:p>
    <w:p w:rsidR="000D7C98" w:rsidRPr="004E2420" w:rsidRDefault="00297A83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B947C6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ศึกษาและพัฒนาด้านการฟัง  การพูด การอ่านและการเขียนภาษาอังกฤษ เพื่อการติดต่อและการสื่อสารในสถานการณ์ต่างๆ เช่น การทักทาย การกล่าวลา  การแนะนำตนเองและผู้อื่น  การกล่าวขอบคุณ  การกล่าวขอโทษ การขอและให้ข้อมูลเกี่ยวกับตนเองและผู้อื่น การให้ข้อมูลและคำแนะนำตามโอกาส สถานการณ์และเหมาะสมกับขนบธรรมเนียมประเพณีของเจ้าของภาษา  การสนทนา  การแสดงความรู้สึก  การเล่าเหตุการณ์ที่เกิดขึ้นในชีวิตประจำวันทั้งในอดีตและปัจจุบันรวมทั้งการพูด  การอ่านและการเขียนเพื่อสื่อความหมายที่ถูกต้องตามหลักไวยากรณ์  การกรอกแบบฟอร์มและการเขียนข้อความง่ายๆ </w:t>
      </w:r>
    </w:p>
    <w:p w:rsidR="00297A83" w:rsidRPr="004E2420" w:rsidRDefault="00297A83" w:rsidP="004E2420">
      <w:pPr>
        <w:spacing w:before="240"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โดยอาศัยการสืบค้นข้อมูลสนเทศผ่านระบบสารนิเทศรูปแบบต่างๆ ที่เกี่ยวข้องกับสาขาวิชาของตนเองจากแหล่งข้อมูลต่างๆ เช่น หนังสือพิมพ์ วารสาร สื่ออิเล็กทรอนิกส์ ระบบเครือข่ายข้อมูลสนเทศ และเพื่อ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>การกับกลุ่มสาระอื่นๆ  การศึกษาต่อและการประกอบอาชีพ อันจะนำไปสู่ความเข้าใจอันดีในโรงเรียน ชุมชนและโลก</w:t>
      </w:r>
    </w:p>
    <w:p w:rsidR="00297A83" w:rsidRPr="004E2420" w:rsidRDefault="00297A83" w:rsidP="004E2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ตระหนักและเห็นคุณค่าของภาษาอังกฤษ สามารถนำความรู้มาใช้ในชีวิตประจำวัน การศึกษาต่อและการประกอบอาชีพ  สามารถดำรงไว้ซึ่งความรักชาติ ศาสตร์ กษัตริย์  มีความซื่อสัตย์  สุจริต เป็นผู้มีวินัยใฝ่เรียนรู้    มีความสามัคคีและมุ่งมั่นในการทำงาน มีจิตสำนึกและรักความเป็นไทย มีจิตสาธารณะ มีคุณธรรม จริยธรรมและค่านิยม</w:t>
      </w:r>
    </w:p>
    <w:p w:rsidR="00297A83" w:rsidRPr="004E2420" w:rsidRDefault="00297A83" w:rsidP="004E2420">
      <w:pPr>
        <w:spacing w:after="0" w:line="240" w:lineRule="auto"/>
        <w:ind w:firstLine="720"/>
        <w:rPr>
          <w:rFonts w:ascii="TH SarabunPSK" w:hAnsi="TH SarabunPSK" w:cs="TH SarabunPSK"/>
        </w:rPr>
      </w:pP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อ่านออกเสียงคำ วลี ประโยค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ข้อความ บทอ่าน บทสนทนาได้ถูกต้องตามหลักการอ่านออกเสียงและเหมาะสมกับเนื้อหาที่อ่านได้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ใช้ภาษาอังกฤษในการติดต่อสื่อสารตามสถานการณ์ต่างๆที่กำหนด  ทั้งในสถานศึกษาและนอกสถานศึกษาได้อย่างมีประสิทธิภาพ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ใช้คำศัพท์ สำนวน ไวยากรณ์ต่างๆเพื่อการสื่อสารทั้งในการฟัง การพูด การอ่านและการเขียนได้อย่างถูกต้องและเหมาะสมกับสถานการณ์ต่างๆ ที่กำหนด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แสดงบทบาทสมมติตาม สถานการณ์ต่างๆ ที่กำหนดได้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นำความรู้มาประยุกต์ใช้ในสถานการณ์ต่างๆในชีวิตประจำวันได้อย่างเหมาะสมและมีประสิทธิภาพ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ใช้ภาษาอังกฤษในการนำเสนอข้อมูล ข่าวสาร เรื่องราวต่างๆได้</w:t>
      </w:r>
    </w:p>
    <w:p w:rsidR="00297A83" w:rsidRPr="004E2420" w:rsidRDefault="00297A83" w:rsidP="004E242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เข้าใจความแตกต่างระหว่างวัฒนธรรมของเจ้าของภาษาและของไทยได้</w:t>
      </w: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๗  ผลการเรียนรู้</w:t>
      </w:r>
    </w:p>
    <w:p w:rsidR="00297A83" w:rsidRPr="004E2420" w:rsidRDefault="00297A83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947C6" w:rsidRPr="004E2420" w:rsidRDefault="00B947C6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97A83" w:rsidRPr="004E2420" w:rsidRDefault="00297A83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76672" behindDoc="0" locked="0" layoutInCell="1" allowOverlap="1" wp14:anchorId="3F72B48F" wp14:editId="2E859DD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10" name="รูปภาพ 10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C98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32202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ภาษาอังกฤษเพื่อการสื่อสาร 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กลุ่มสาระการเรียนรู้ภาษาต่างประเทศ                 </w:t>
      </w:r>
    </w:p>
    <w:p w:rsidR="000D7C98" w:rsidRPr="004E2420" w:rsidRDefault="00297A83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947C6" w:rsidRPr="004E2420" w:rsidRDefault="000D7C98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</w: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 ศึกษาและพัฒนาด้านการฟัง  การพูด การอ่านและการเขียนภาษาอังกฤษ เพื่อการติดต่อและการสื่อสารในสถานการณ์ต่างๆ เช่น การถามและบอกที่ตั้ง ทิศทาง การขอและให้ข้อมูลทางโทรศัพท์ การรับประธานอาหารอย่างมีมารยาทตามโอกาส  สถานการณ์และเหมาะสมกับขนบธรรมเนียมประเพณีของเจ้าของภาษา  การสนทนา  การแสดงความรู้สึก ความคิดเห็นเกี่ยวกับสิ่งต่างๆ  การเล่าเหตุการณ์ที่เกิดขึ้นใน</w:t>
      </w: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 xml:space="preserve">ชีวิตประจำวันทั้งในอดีต ปัจจุบันและอนาคต รวมทั้งการพูด  การอ่านและการเขียนเพื่อสื่อความหมายที่ถูกต้องตามหลักไวยากรณ์  การกรอกแบบฟอร์มและการเขียนข้อความง่ายๆ </w:t>
      </w:r>
    </w:p>
    <w:p w:rsidR="00297A83" w:rsidRPr="004E2420" w:rsidRDefault="00297A83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โดยอาศัยการสืบค้นข้อมูลสนเทศผ่านระบบสารนิเทศรูปแบบต่างๆ ที่เกี่ยวข้องกับสาขาวิชาของตนเองจากแหล่งข้อมูลต่างๆ เช่น หนังสือพิมพ์ วารสาร สื่ออิเล็กทรอนิกส์ ระบบเครือข่ายข้อมูลสนเทศ และเพื่อ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>การกับกลุ่มสาระอื่นๆ  การศึกษาต่อและการประกอบอาชีพ อันจะนำไปสู่ความเข้าใจอันดีในโรงเรียน ชุมชนและโลก</w:t>
      </w:r>
    </w:p>
    <w:p w:rsidR="00297A83" w:rsidRPr="004E2420" w:rsidRDefault="00297A83" w:rsidP="004E242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     ตระหนักและเห็นคุณค่าของภาษาอังกฤษ สามารถนำความรู้มาใช้ในชีวิตประจำวัน การศึกษาต่อและการประกอบอาชีพ  สามารถดำรงไว้ซึ่งความรักชาติ ศาสตร์ กษัตริย์  มีความซื่อสัตย์  สุจริต เป็นผู้มีวินัยใฝ่เรียนรู้    มีความสามัคคีและมุ่งมั่นในการทำงาน มีจิตสำนึกและรักความเป็นไทย มีจิตสาธารณะ มีคุณธรรม จริยธรรมและค่านิยมที่เหมาะสม</w:t>
      </w: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97A83" w:rsidRPr="004E2420" w:rsidRDefault="00297A83" w:rsidP="004E2420">
      <w:pPr>
        <w:spacing w:before="240"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297A83" w:rsidRPr="004E2420" w:rsidRDefault="00297A83" w:rsidP="004E2420">
      <w:pPr>
        <w:numPr>
          <w:ilvl w:val="0"/>
          <w:numId w:val="27"/>
        </w:numPr>
        <w:spacing w:before="240"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ระบุ บอกหรือจำแนก คำ วลี ประโยค ชนิดของคำ จากการฟังหรืออ่านได้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บอกรายละเอียดของคำ วลี ประโยค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ข้อความ บทอ่าน บทสนทนาจากการฟังหรืออ่านได้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อ่านออกเสียงคำ วลี ประโยค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ข้อความ บทอ่าน บทสนทนาได้ถูกต้องตามหลักการอ่านออกเสียงและเหมาะสมกับเนื้อหาที่อ่านได้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ใช้คำศัพท์ สำนวน ไวยากรณ์ต่างๆเพื่อการสื่อสารทั้งในการฟัง การพูด การอ่านและการเขียนได้อย่างถูกต้องและเหมาะสมกับสถานการณ์ต่างๆ ที่กำหนด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ใช้ภาษาอังกฤษในการปฏิบัติงานร่วมกับผู้อื่นอย่างมีประสิทธิภาพและมีความสุข โดยรู้จักควบคุมตนเอง  ยอมรับความคิดเห็นของผู้อื่นและแสดงความคิดเห็นของตนเองอย่างมีประสิทธิภาพ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นำความรู้มาประยุกต์ใช้ในสถานการณ์ต่างๆในชีวิตประจำวันได้อย่างเหมาะสมและมีประสิทธิภาพ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ใช้ภาษาอังกฤษในการแสวงหาความรู้ที่เกี่ยวข้องกับสาระการเรียนรู้อื่นๆได้</w:t>
      </w:r>
    </w:p>
    <w:p w:rsidR="00297A83" w:rsidRPr="004E2420" w:rsidRDefault="00297A83" w:rsidP="004E2420">
      <w:pPr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เข้าใจความแตกต่างระหว่างวัฒนธรรมของเจ้าของภาษาและของไทย</w:t>
      </w:r>
    </w:p>
    <w:p w:rsidR="00297A83" w:rsidRPr="004E2420" w:rsidRDefault="00297A83" w:rsidP="004E2420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๘  ผลการเรียนรู้</w:t>
      </w:r>
    </w:p>
    <w:p w:rsidR="00297A83" w:rsidRPr="004E2420" w:rsidRDefault="00297A83" w:rsidP="004E2420">
      <w:pPr>
        <w:tabs>
          <w:tab w:val="left" w:pos="594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78720" behindDoc="0" locked="0" layoutInCell="1" allowOverlap="1" wp14:anchorId="57058E1C" wp14:editId="0B29A0D1">
            <wp:simplePos x="0" y="0"/>
            <wp:positionH relativeFrom="margin">
              <wp:posOffset>2600325</wp:posOffset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1" name="รูปภาพ 11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20205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>ิชา   ภาษาอังกฤษรอบรู้</w:t>
      </w: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กลุ่มสาระการเรียนรู้ภาษาต่างประเทศ                 </w:t>
      </w:r>
    </w:p>
    <w:p w:rsidR="000D7C98" w:rsidRPr="004E2420" w:rsidRDefault="00297A83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4-6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เวลา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5D3F50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5938A3" w:rsidRPr="004E2420" w:rsidRDefault="005938A3" w:rsidP="004E2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ศึกษาการใช้ประโยคและฝึกอ่านออกเสียงบทอ่าน ข่าว บทความ ประเภทสารคดีและบันเทิงคดีโดยใช้กระบวนการคิดวิเคราะห์ ตีความ และสรุปความ โดยใช้ภาษาอย่างต่อเนื่องและเหมาะสมในการถ่ายทอด</w:t>
      </w:r>
    </w:p>
    <w:p w:rsidR="005938A3" w:rsidRPr="004E2420" w:rsidRDefault="005938A3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เพื่อให้ผู้เรียนเกิดทักษะคิดวิเคราะห์ สรุปความ และมีเจตคติที่ดีในการใช้ภาษา และมีความเข้าใจในภาษาที่ใช้ในการนำเสนอ</w:t>
      </w:r>
    </w:p>
    <w:p w:rsidR="005938A3" w:rsidRPr="004E2420" w:rsidRDefault="005938A3" w:rsidP="004E2420">
      <w:p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5938A3" w:rsidRPr="004E2420" w:rsidRDefault="005938A3" w:rsidP="004E2420">
      <w:pPr>
        <w:pStyle w:val="a5"/>
        <w:numPr>
          <w:ilvl w:val="0"/>
          <w:numId w:val="12"/>
        </w:num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พูดและเขียนแสดงความคิดเห็นเกี่ยวกับเรื่องที่ได้อ่าน</w:t>
      </w:r>
    </w:p>
    <w:p w:rsidR="005938A3" w:rsidRPr="004E2420" w:rsidRDefault="005938A3" w:rsidP="004E2420">
      <w:pPr>
        <w:pStyle w:val="a5"/>
        <w:numPr>
          <w:ilvl w:val="0"/>
          <w:numId w:val="12"/>
        </w:num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วิเคราะห์ความ สรุปความจากเรื่องที่เป็นสารคดี และบันเทิงคดี</w:t>
      </w:r>
    </w:p>
    <w:p w:rsidR="005938A3" w:rsidRPr="004E2420" w:rsidRDefault="005938A3" w:rsidP="004E2420">
      <w:pPr>
        <w:pStyle w:val="a5"/>
        <w:numPr>
          <w:ilvl w:val="0"/>
          <w:numId w:val="12"/>
        </w:num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บอกรายละเอียดและเรียงลำดับเหตุการณ์ที่อ่านจากสื่อต่างๆได้</w:t>
      </w:r>
    </w:p>
    <w:p w:rsidR="005938A3" w:rsidRPr="004E2420" w:rsidRDefault="005938A3" w:rsidP="004E2420">
      <w:pPr>
        <w:pStyle w:val="a5"/>
        <w:numPr>
          <w:ilvl w:val="0"/>
          <w:numId w:val="12"/>
        </w:num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นำความรู้ด้านคำศัพท์ที่ได้จากบทอ่านมาประยุกต์ใช้ได้อย่างเหมาะสม</w:t>
      </w:r>
    </w:p>
    <w:p w:rsidR="005938A3" w:rsidRPr="004E2420" w:rsidRDefault="005938A3" w:rsidP="004E2420">
      <w:pPr>
        <w:pStyle w:val="a5"/>
        <w:numPr>
          <w:ilvl w:val="0"/>
          <w:numId w:val="12"/>
        </w:num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มีทัศนคติที่ดีในการเรียนรู้ภาษาและมุ่งมั่นในการนำความรู้ไปใช้ในชีวิตประจำวัน</w:t>
      </w:r>
    </w:p>
    <w:p w:rsidR="005938A3" w:rsidRPr="004E2420" w:rsidRDefault="005938A3" w:rsidP="004E2420">
      <w:p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tabs>
          <w:tab w:val="left" w:pos="1646"/>
          <w:tab w:val="left" w:pos="710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5 ผลการเรียนรู้</w:t>
      </w:r>
    </w:p>
    <w:p w:rsidR="00297A83" w:rsidRPr="004E2420" w:rsidRDefault="00297A83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97A83" w:rsidRPr="004E2420" w:rsidRDefault="00297A83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Default="00297A83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E2420" w:rsidRDefault="004E2420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E2420" w:rsidRDefault="004E2420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E2420" w:rsidRPr="004E2420" w:rsidRDefault="004E2420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5D3F50" w:rsidRPr="004E2420" w:rsidRDefault="000D7C98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E2420">
        <w:rPr>
          <w:rFonts w:ascii="TH SarabunPSK" w:hAnsi="TH SarabunPSK" w:cs="TH SarabunPSK"/>
          <w:noProof/>
          <w:lang w:eastAsia="en-US"/>
        </w:rPr>
        <w:drawing>
          <wp:anchor distT="0" distB="0" distL="114300" distR="114300" simplePos="0" relativeHeight="251680768" behindDoc="0" locked="0" layoutInCell="1" allowOverlap="1" wp14:anchorId="570B20D4" wp14:editId="60F759F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2" name="รูปภาพ 12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3F50" w:rsidRPr="004E2420" w:rsidRDefault="005D3F50" w:rsidP="004E2420">
      <w:pPr>
        <w:pStyle w:val="a4"/>
        <w:spacing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</w:rPr>
        <w:t>20206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</w:t>
      </w:r>
      <w:r w:rsidR="00297A83" w:rsidRPr="004E2420">
        <w:rPr>
          <w:rFonts w:ascii="TH SarabunPSK" w:hAnsi="TH SarabunPSK" w:cs="TH SarabunPSK"/>
          <w:b/>
          <w:bCs/>
          <w:sz w:val="36"/>
          <w:szCs w:val="36"/>
          <w:cs/>
        </w:rPr>
        <w:t>ิชา   ภาษาอังกฤษเพื่อความเพลิดเพลิน</w:t>
      </w: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กลุ่มสาระการเรียนรู้ภาษาต่างประเทศ                 </w:t>
      </w:r>
    </w:p>
    <w:p w:rsidR="000D7C98" w:rsidRPr="004E2420" w:rsidRDefault="00AA0B2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4-6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0D7C98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5D3F50" w:rsidRPr="004E2420" w:rsidRDefault="000D7C98" w:rsidP="004E2420">
      <w:pPr>
        <w:spacing w:after="0" w:line="240" w:lineRule="auto"/>
        <w:ind w:right="-33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FA0742" w:rsidRPr="004E2420" w:rsidRDefault="00FA074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ศึกษาความรู้เกี่ยวกับบทอ่าน คำแนะนำ การ์ตูน บทกลอน ป้ายประกาศ สัญลักษณ์ การตีความข้อมูล การใช้ภาษาในการนำเสนอ การถ่ายโอนข้อมูลได้ถูกต้องตามสถานการณ์ และสอดคล้องกับวัฒนธรรมของเจ้าของภาษา</w:t>
      </w:r>
    </w:p>
    <w:p w:rsidR="00FA0742" w:rsidRPr="004E2420" w:rsidRDefault="00FA074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โดยใช้กระบวนการทางภาษาในการสื่อสาร การคิดวิเคราะห์ การคิดสร้างสรรค์ การสืบค้นข้อมูล ความสามารถในการใช้ทักษะชีวิต และการใช้เทคโนโลยี</w:t>
      </w:r>
    </w:p>
    <w:p w:rsidR="00FA0742" w:rsidRPr="004E2420" w:rsidRDefault="00FA074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เพื่อให้มีเจตคติที่ดีต่อวิชาภาษาอังกฤษ เห็นประโยชน์ในการที่จะนำภาษามาใช้พัฒนาตนเอง     มีวินัย ใฝ่รู้ใฝ่เรียน อยู่อย่างพอเพียง มุ่งมั่นในการทำงาน และมีจิตสาธารณะ</w:t>
      </w:r>
    </w:p>
    <w:p w:rsidR="00FA0742" w:rsidRPr="004E2420" w:rsidRDefault="00FA0742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FA0742" w:rsidRPr="004E2420" w:rsidRDefault="00FA0742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A0742" w:rsidRPr="004E2420" w:rsidRDefault="00FA0742" w:rsidP="004E2420">
      <w:pPr>
        <w:pStyle w:val="a8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อ่านออกเสียงบทอ่านได้ถูกต้องตามหลักการอ่าน</w:t>
      </w:r>
    </w:p>
    <w:p w:rsidR="00FA0742" w:rsidRPr="004E2420" w:rsidRDefault="00FA0742" w:rsidP="004E2420">
      <w:pPr>
        <w:pStyle w:val="a8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เข้าใจและตีความบทอ่านและบอกรายละเอียดได้</w:t>
      </w:r>
    </w:p>
    <w:p w:rsidR="00FA0742" w:rsidRPr="004E2420" w:rsidRDefault="00FA0742" w:rsidP="004E2420">
      <w:pPr>
        <w:pStyle w:val="a8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นำเสนอ</w:t>
      </w:r>
      <w:r w:rsidRPr="004E2420">
        <w:rPr>
          <w:rFonts w:ascii="TH SarabunPSK" w:hAnsi="TH SarabunPSK" w:cs="TH SarabunPSK"/>
          <w:sz w:val="32"/>
          <w:szCs w:val="32"/>
        </w:rPr>
        <w:t>/</w:t>
      </w:r>
      <w:r w:rsidRPr="004E2420">
        <w:rPr>
          <w:rFonts w:ascii="TH SarabunPSK" w:hAnsi="TH SarabunPSK" w:cs="TH SarabunPSK"/>
          <w:sz w:val="32"/>
          <w:szCs w:val="32"/>
          <w:cs/>
        </w:rPr>
        <w:t>ถ่ายโอนข้อมูลได้ถูกต้องตามสถานการณ์</w:t>
      </w:r>
    </w:p>
    <w:p w:rsidR="00FA0742" w:rsidRPr="004E2420" w:rsidRDefault="00FA0742" w:rsidP="004E2420">
      <w:pPr>
        <w:pStyle w:val="a8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มีเจตคติที่ดีต่อการเรียนวิชาภาษาอังกฤษ</w:t>
      </w:r>
    </w:p>
    <w:p w:rsidR="00FA0742" w:rsidRPr="004E2420" w:rsidRDefault="00FA0742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FA0742" w:rsidRPr="004E2420" w:rsidRDefault="00FA0742" w:rsidP="004E242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297A83" w:rsidRPr="004E2420" w:rsidRDefault="00297A83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AA0B2B" w:rsidRPr="004E2420" w:rsidRDefault="00AA0B2B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AA0B2B" w:rsidRPr="004E2420" w:rsidRDefault="00AA0B2B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B4C58" w:rsidRPr="004E2420" w:rsidRDefault="000D7C9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E2420">
        <w:rPr>
          <w:rFonts w:ascii="TH SarabunPSK" w:hAnsi="TH SarabunPSK" w:cs="TH SarabunPSK"/>
          <w:noProof/>
          <w:lang w:eastAsia="en-US"/>
        </w:rPr>
        <w:drawing>
          <wp:anchor distT="0" distB="0" distL="114300" distR="114300" simplePos="0" relativeHeight="251682816" behindDoc="0" locked="0" layoutInCell="1" allowOverlap="1" wp14:anchorId="0C43BA6B" wp14:editId="1D53523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3" name="รูปภาพ 13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C58" w:rsidRPr="004E2420" w:rsidRDefault="004B4C5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B4C58" w:rsidRPr="004E2420" w:rsidRDefault="004B4C5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B4C58" w:rsidRPr="004E2420" w:rsidRDefault="004B4C5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0D7C98" w:rsidRPr="004E2420" w:rsidRDefault="000D7C98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</w:rPr>
        <w:t>30207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  <w:cs/>
        </w:rPr>
        <w:t>อวิชา   ภาษาอังกฤษในชีวิตประจำวัน</w:t>
      </w:r>
      <w:r w:rsidR="00F100AD" w:rsidRPr="004E2420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</w:p>
    <w:p w:rsidR="000D7C98" w:rsidRPr="004E2420" w:rsidRDefault="000D7C98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กลุ่มสาระการเรียนรู้ภาษาต่างประเทศ                 </w:t>
      </w:r>
    </w:p>
    <w:p w:rsidR="000D7C98" w:rsidRPr="004E2420" w:rsidRDefault="001D049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4-6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1-2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0D7C98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4B4C58" w:rsidRPr="004E2420" w:rsidRDefault="004B4C5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B4C58" w:rsidRPr="004E2420" w:rsidRDefault="00B20F62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color w:val="auto"/>
          <w:sz w:val="32"/>
          <w:szCs w:val="32"/>
          <w:cs/>
        </w:rPr>
        <w:tab/>
      </w:r>
    </w:p>
    <w:p w:rsidR="00F100AD" w:rsidRPr="004E2420" w:rsidRDefault="004B4C58" w:rsidP="004E2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Cs/>
          <w:sz w:val="28"/>
          <w:cs/>
          <w:lang w:val="th-TH"/>
        </w:rPr>
        <w:tab/>
      </w:r>
      <w:r w:rsidR="00F100AD" w:rsidRPr="004E2420">
        <w:rPr>
          <w:rFonts w:ascii="TH SarabunPSK" w:hAnsi="TH SarabunPSK" w:cs="TH SarabunPSK"/>
          <w:sz w:val="32"/>
          <w:szCs w:val="32"/>
          <w:cs/>
        </w:rPr>
        <w:t>ศึกษาการ ฟัง พูด อ่าน เขียน โดยใช้คำศัพท์ โครงสร้างทางภาษา บทสนทนา เรื่องเล่า ข้อความจากสื่อต่างๆ เกี่ยวกับชีวิตประจำวัน นำเสนอข้อมูลในรูปแบบที่หลากหลาย</w:t>
      </w:r>
    </w:p>
    <w:p w:rsidR="00F100AD" w:rsidRPr="004E2420" w:rsidRDefault="00F100AD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โดยอาศัยการสืบค้นข้อมูลสนเทศผ่านระบบสารนิเทศรูปแบบต่างๆ ที่เกี่ยวข้องกับสาขาวิชาของตนเองจากแหล่งข้อมูลต่างๆ เช่น หนังสือพิมพ์ วารสาร สื่ออิเล็กทรอนิกส์ ระบบเครือข่ายข้อมูลสนเทศ และเพื่อ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>การกับกลุ่มสาระอื่นๆ  การศึกษาต่อและการประกอบอาชีพ อันจะนำไปสู่ความเข้าใจอันดีในโรงเรียน ชุมชนและโลก</w:t>
      </w:r>
    </w:p>
    <w:p w:rsidR="00F100AD" w:rsidRPr="004E2420" w:rsidRDefault="00F100AD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เพื่อให้ใช้ภาษาในการสื่อความหมาย ได้อย่างกว้างขวาง เหมาะสมกับกาลเทศะ  และเห็นคุณค่า ประโยชน์ของการเรียนภาษาด้วยความเพลิดเพลิน มีความสุ และดำรงไว้ซึ่งความรักชาติ ศาสตร์ กษัตริย์  มีความซื่อสัตย์  สุจริต เป็นผู้มีวินัยใฝ่เรียนรู้    มีความสามัคคีและมุ่งมั่นในการทำงาน มีจิตสำนึกและรักความเป็นไทย มีจิตสาธารณะ มีคุณธรรม จริยธรรมและค่านิยมที่เหมาะสม</w:t>
      </w:r>
    </w:p>
    <w:p w:rsidR="00F100AD" w:rsidRPr="004E2420" w:rsidRDefault="00F100AD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00AD" w:rsidRPr="004E2420" w:rsidRDefault="00F100AD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100AD" w:rsidRPr="004E2420" w:rsidRDefault="00F100AD" w:rsidP="004E2420">
      <w:pPr>
        <w:spacing w:after="0" w:line="240" w:lineRule="auto"/>
        <w:ind w:left="720" w:hanging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๑. ใช้ภาษาเพื่อขอและให้ข้อมูลเกี่ยวกับเหตุการณ์ต่างๆ ที่เกิดขึ้นในชีวิตประจำวัน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๒. ใช้ภาษาตามมารยาททางสังคมเพื่อสร้างสัมพันธภาพระหว่างบุคคล และ สามารถดำเนินการ    สื่อสาร  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ได้อย่างต่อเนื่อง</w:t>
      </w:r>
    </w:p>
    <w:p w:rsidR="00F100AD" w:rsidRPr="004E2420" w:rsidRDefault="00F100AD" w:rsidP="004E242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๓. นำเสนอข้อมูล เรื่องราวเกี่ยวกับประสบการณ์หรือเหตุการณ์ต่างๆที่เกิดขึ้นในชีวิตประจำวัน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๔. ตระหนักในคุณค่าของภาษา วัฒนธรรมต่างๆที่เรียนมา และนำความรู้ ความเข้าใจมา  ประยุกต์ใช้ในการ 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พัฒนาตนเองและสังคม</w:t>
      </w:r>
    </w:p>
    <w:p w:rsidR="00AA0B2B" w:rsidRDefault="00F100AD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๔  ผลการเรียนรู้</w:t>
      </w: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B4C58" w:rsidRPr="004E2420" w:rsidRDefault="00B20F62" w:rsidP="004E2420">
      <w:pPr>
        <w:spacing w:after="0" w:line="240" w:lineRule="auto"/>
        <w:ind w:left="1080"/>
        <w:rPr>
          <w:rFonts w:ascii="TH SarabunPSK" w:hAnsi="TH SarabunPSK" w:cs="TH SarabunPSK"/>
          <w:bCs/>
          <w:sz w:val="28"/>
          <w:cs/>
          <w:lang w:val="th-TH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84864" behindDoc="0" locked="0" layoutInCell="1" allowOverlap="1" wp14:anchorId="2086F748" wp14:editId="74C94810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14" name="รูปภาพ 14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C58" w:rsidRDefault="004B4C58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4E2420" w:rsidRPr="004E2420" w:rsidRDefault="004E2420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561629" w:rsidRPr="004E2420" w:rsidRDefault="00561629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0F62" w:rsidRPr="004E2420" w:rsidRDefault="00B20F6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0208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า   ภาษาอังกฤษในชีวิตประจำวัน 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B20F62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กลุ่มสาระการเรียนรู้ภาษาต่างประเทศ                 </w:t>
      </w:r>
    </w:p>
    <w:p w:rsidR="00B20F62" w:rsidRPr="004E2420" w:rsidRDefault="001D049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4-6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 xml:space="preserve">1-2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B20F62" w:rsidRPr="004E2420" w:rsidRDefault="00B20F62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0765D8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F100AD" w:rsidRPr="004E2420" w:rsidRDefault="00F100AD" w:rsidP="004E242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ศึกษาการ ฟัง พูด อ่าน เขียน โดยใช้คำศัพท์ โครงสร้างทางภาษา บทสนทนา เรื่องเล่า ข้อความจากสื่อต่างๆ เกี่ยวกับชีวิตประจำวัน นำเสนอข้อมูลในรูปแบบที่หลากหลาย</w:t>
      </w:r>
    </w:p>
    <w:p w:rsidR="00F100AD" w:rsidRPr="004E2420" w:rsidRDefault="00F100AD" w:rsidP="004E2420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โดยอาศัยการสืบค้นข้อมูลสนเทศผ่านระบบสารนิเทศรูปแบบต่างๆ ที่เกี่ยวข้องกับสาขาวิชาของตนเองจากแหล่งข้อมูลต่างๆ เช่น หนังสือพิมพ์ วารสาร สื่ออิเล็กทรอนิกส์ ระบบเครือข่ายข้อมูลสนเทศ และเพื่อ</w:t>
      </w:r>
      <w:proofErr w:type="spellStart"/>
      <w:r w:rsidRPr="004E242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4E2420">
        <w:rPr>
          <w:rFonts w:ascii="TH SarabunPSK" w:hAnsi="TH SarabunPSK" w:cs="TH SarabunPSK"/>
          <w:sz w:val="32"/>
          <w:szCs w:val="32"/>
          <w:cs/>
        </w:rPr>
        <w:t>การกับกลุ่มสาระอื่นๆ  การศึกษาต่อและการประกอบอาชีพ อันจะนำไปสู่ความเข้าใจอันดีในโรงเรียน ชุมชนและโลก</w:t>
      </w:r>
    </w:p>
    <w:p w:rsidR="00F100AD" w:rsidRPr="004E2420" w:rsidRDefault="00F100AD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เพื่อให้ใช้ภาษาในการสื่อความหมาย ได้อย่างกว้างขวาง เหมาะสมกับกาลเทศะ  และเห็นคุณค่า ประโยชน์ของการเรียนภาษาด้วยความเพลิดเพลิน มีความสุ และดำรงไว้ซึ่งความรักชาติ ศาสตร์ กษัตริย์  มีความซื่อสัตย์  สุจริต เป็นผู้มีวินัยใฝ่เรียนรู้    มีความสามัคคีและมุ่งมั่นในการทำงาน มีจิตสำนึกและรักความเป็นไทย มีจิตสาธารณะ มีคุณธรรม จริยธรรมและค่านิยมที่เหมาะสม</w:t>
      </w:r>
    </w:p>
    <w:p w:rsidR="00F100AD" w:rsidRPr="004E2420" w:rsidRDefault="00F100AD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100AD" w:rsidRPr="004E2420" w:rsidRDefault="00F100AD" w:rsidP="004E2420">
      <w:pPr>
        <w:spacing w:after="0" w:line="240" w:lineRule="auto"/>
        <w:ind w:left="720" w:hanging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๑. ใช้ภาษาเพื่อขอและให้ข้อมูลเกี่ยวกับเหตุการณ์ต่างๆ ที่เกิดขึ้นในชีวิตประจำวัน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๒. ใช้ภาษาตามมารยาททางสังคมเพื่อสร้างสัมพันธภาพระหว่างบุคคล และ สามารถดำเนินการ    สื่อสาร  </w:t>
      </w:r>
    </w:p>
    <w:p w:rsidR="00F100AD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ได้อย่างต่อเนื่อง</w:t>
      </w:r>
    </w:p>
    <w:p w:rsidR="00F100AD" w:rsidRPr="004E2420" w:rsidRDefault="00F100AD" w:rsidP="004E242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๓. นำเสนอข้อมูล เรื่องราวเกี่ยวกับประสบการณ์หรือเหตุการณ์ต่างๆที่เกิดขึ้นในชีวิตประจำวัน</w:t>
      </w:r>
    </w:p>
    <w:p w:rsidR="00F8567B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๔. ตระหนักในคุณค่าของภาษา วัฒนธรรมต่างๆที่เรียนมา และนำความรู้ ความเข้าใจมา  ประยุกต์ใช้ในการ พัฒนาตนเองและสังคม</w:t>
      </w:r>
    </w:p>
    <w:p w:rsidR="000765D8" w:rsidRPr="004E2420" w:rsidRDefault="00F100AD" w:rsidP="004E2420">
      <w:pPr>
        <w:spacing w:after="0" w:line="240" w:lineRule="auto"/>
        <w:ind w:left="540" w:hanging="18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 ๔  ผลการเรียนรู้</w:t>
      </w:r>
    </w:p>
    <w:p w:rsidR="00B20F62" w:rsidRDefault="00B20F6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Default="004E2420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Default="004E2420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Pr="004E2420" w:rsidRDefault="004E2420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567B" w:rsidRPr="004E2420" w:rsidRDefault="00F8567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0F62" w:rsidRPr="004E2420" w:rsidRDefault="00F8567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86912" behindDoc="0" locked="0" layoutInCell="1" allowOverlap="1" wp14:anchorId="68DE95E1" wp14:editId="3E28D38C">
            <wp:simplePos x="0" y="0"/>
            <wp:positionH relativeFrom="margin">
              <wp:posOffset>2351405</wp:posOffset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5" name="รูปภาพ 15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567B" w:rsidRPr="004E2420" w:rsidRDefault="00F8567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8567B" w:rsidRPr="004E2420" w:rsidRDefault="00F8567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0F62" w:rsidRPr="004E2420" w:rsidRDefault="00B20F6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0209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ื่อวิชา   ภาษาอังกฤษเพื่อการสื่อสาร </w:t>
      </w:r>
      <w:r w:rsidR="001D049B" w:rsidRPr="004E2420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B20F62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กลุ่มสาระการเรียนรู้ภาษาต่างประเทศ                 </w:t>
      </w:r>
    </w:p>
    <w:p w:rsidR="00B20F62" w:rsidRPr="004E2420" w:rsidRDefault="001D049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4-6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ภาคเรียนที่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 xml:space="preserve">1-2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เวลา 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B20F62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B20F62" w:rsidRPr="004E2420" w:rsidRDefault="00B20F62" w:rsidP="004E2420">
      <w:pPr>
        <w:pStyle w:val="a4"/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0765D8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5938A3" w:rsidRPr="004E2420" w:rsidRDefault="005938A3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ศึกษาคำศัพท์ สำนวน ประโยค ข้อความ คำสั่ง คำขอร้อง คำแนะนำ  บทสนทนา ข้อมูลเกี่ยวกับตนเอง ประสบการณ์ ข่าว  เรื่องราว  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โดยใช้กระบวนการทางภาษาเพื่อการสื่อสาร ฟังพูด คิด แก้ปัญหา สืบค้น สรุป วิเคราะห์ แสดงความคิดเห็นและนำเสนอข้อมูล</w:t>
      </w:r>
    </w:p>
    <w:p w:rsidR="005938A3" w:rsidRPr="004E2420" w:rsidRDefault="005938A3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เพื่อให้มีทักษะภาษาเพื่อการสื่อสารในชีวิตประจำวันได้อย่างมีประสิทธิภาพ มีความเข้าใจในความแตกต่างทางภาษาและวัฒนธรรม มีเจตคติที่ดีต่อการใช้ภาษาอังกฤษเพื่อการสื่อสาร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1.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สนทนาโต้ตอบเรื่องราวเกี่ยวกับตนเองประสบการณ์ </w:t>
      </w:r>
      <w:proofErr w:type="gramStart"/>
      <w:r w:rsidRPr="004E2420">
        <w:rPr>
          <w:rFonts w:ascii="TH SarabunPSK" w:hAnsi="TH SarabunPSK" w:cs="TH SarabunPSK"/>
          <w:sz w:val="32"/>
          <w:szCs w:val="32"/>
          <w:cs/>
        </w:rPr>
        <w:t>ข่าว  เรื่องราว</w:t>
      </w:r>
      <w:proofErr w:type="gramEnd"/>
      <w:r w:rsidRPr="004E2420">
        <w:rPr>
          <w:rFonts w:ascii="TH SarabunPSK" w:hAnsi="TH SarabunPSK" w:cs="TH SarabunPSK"/>
          <w:sz w:val="32"/>
          <w:szCs w:val="32"/>
          <w:cs/>
        </w:rPr>
        <w:t xml:space="preserve">  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2.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นำเสนอข้อมูล เรื่องราวเกี่ยวกับตนเอง ประสบการณ์ </w:t>
      </w:r>
      <w:proofErr w:type="gramStart"/>
      <w:r w:rsidRPr="004E2420">
        <w:rPr>
          <w:rFonts w:ascii="TH SarabunPSK" w:hAnsi="TH SarabunPSK" w:cs="TH SarabunPSK"/>
          <w:sz w:val="32"/>
          <w:szCs w:val="32"/>
          <w:cs/>
        </w:rPr>
        <w:t>ข่าว  เรื่องราว</w:t>
      </w:r>
      <w:proofErr w:type="gramEnd"/>
      <w:r w:rsidRPr="004E2420">
        <w:rPr>
          <w:rFonts w:ascii="TH SarabunPSK" w:hAnsi="TH SarabunPSK" w:cs="TH SarabunPSK"/>
          <w:sz w:val="32"/>
          <w:szCs w:val="32"/>
          <w:cs/>
        </w:rPr>
        <w:t xml:space="preserve">  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3.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สรุป จับใจความสำคัญจากสิ่งที่ฟังได้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4.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แลกเปลี่ยนข้อมูล แสดงความคิดเห็นเกี่ยวกับตนเองประสบการณ์ ข่าว </w:t>
      </w:r>
      <w:proofErr w:type="gramStart"/>
      <w:r w:rsidRPr="004E2420">
        <w:rPr>
          <w:rFonts w:ascii="TH SarabunPSK" w:hAnsi="TH SarabunPSK" w:cs="TH SarabunPSK"/>
          <w:sz w:val="32"/>
          <w:szCs w:val="32"/>
          <w:cs/>
        </w:rPr>
        <w:t>ข่าว  เรื่องราว</w:t>
      </w:r>
      <w:proofErr w:type="gramEnd"/>
      <w:r w:rsidRPr="004E2420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4 ผลการเรียนรู้</w:t>
      </w:r>
    </w:p>
    <w:p w:rsidR="001D049B" w:rsidRPr="004E2420" w:rsidRDefault="001D049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1D049B" w:rsidRPr="004E2420" w:rsidRDefault="001D049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1D049B" w:rsidRDefault="001D049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1D049B" w:rsidRPr="004E2420" w:rsidRDefault="001D049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1D049B" w:rsidRPr="004E2420" w:rsidRDefault="001D049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88960" behindDoc="0" locked="0" layoutInCell="1" allowOverlap="1" wp14:anchorId="110FAE45" wp14:editId="219D3D2C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16" name="รูปภาพ 16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6AB" w:rsidRPr="004E2420" w:rsidRDefault="003206A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b/>
          <w:bCs/>
          <w:sz w:val="32"/>
          <w:szCs w:val="32"/>
        </w:rPr>
      </w:pPr>
    </w:p>
    <w:p w:rsidR="003206AB" w:rsidRPr="004E2420" w:rsidRDefault="003206A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b/>
          <w:bCs/>
          <w:sz w:val="32"/>
          <w:szCs w:val="32"/>
        </w:rPr>
      </w:pPr>
    </w:p>
    <w:p w:rsidR="003206AB" w:rsidRPr="004E2420" w:rsidRDefault="003206AB" w:rsidP="004E2420">
      <w:pPr>
        <w:tabs>
          <w:tab w:val="left" w:pos="5940"/>
        </w:tabs>
        <w:spacing w:after="0" w:line="240" w:lineRule="auto"/>
        <w:ind w:left="180"/>
        <w:rPr>
          <w:rFonts w:ascii="TH SarabunPSK" w:hAnsi="TH SarabunPSK" w:cs="TH SarabunPSK"/>
          <w:b/>
          <w:bCs/>
          <w:sz w:val="32"/>
          <w:szCs w:val="32"/>
        </w:rPr>
      </w:pPr>
    </w:p>
    <w:p w:rsidR="001D049B" w:rsidRPr="004E2420" w:rsidRDefault="001D049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30210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ภาษาอังกฤษเพื่อการสื่อสาร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3206AB" w:rsidRPr="004E2420" w:rsidRDefault="001D049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กลุ่มสาระการเรียนรู้ภาษาต่างประเทศ                 </w:t>
      </w:r>
    </w:p>
    <w:p w:rsidR="003206AB" w:rsidRPr="004E2420" w:rsidRDefault="001D049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="003206AB"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B20F62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06AB" w:rsidRPr="004E2420" w:rsidRDefault="00B20F6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5938A3" w:rsidRPr="004E2420" w:rsidRDefault="003206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938A3" w:rsidRPr="004E2420">
        <w:rPr>
          <w:rFonts w:ascii="TH SarabunPSK" w:hAnsi="TH SarabunPSK" w:cs="TH SarabunPSK"/>
          <w:sz w:val="32"/>
          <w:szCs w:val="32"/>
          <w:cs/>
        </w:rPr>
        <w:t>ศึกษาคำศัพท์ สำนวน ประโยค ข้อความ คำสั่ง คำขอร้อง คำแนะนำ  บทสนทนา ข้อมูลเกี่ยวกับตนเอง ประสบการณ์ ข่าว  เรื่องราว  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โดยใช้กระบวนการทางภาษาเพื่อการสื่อสาร ฟังพูด คิด แก้ปัญหา สืบค้น สรุป วิเคราะห์ แสดงความคิดเห็นและนำเสนอข้อมูล</w:t>
      </w:r>
    </w:p>
    <w:p w:rsidR="005938A3" w:rsidRPr="004E2420" w:rsidRDefault="005938A3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เพื่อให้มีทักษะภาษาเพื่อการสื่อสารในชีวิตประจำวันได้อย่างมีประสิทธิภาพ มีความเข้าใจในความแตกต่างทางภาษาและวัฒนธรรม มีเจตคติที่ดีต่อการใช้ภาษาอังกฤษเพื่อการสื่อสาร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1.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สนทนาโต้ตอบเรื่องราวเกี่ยวกับตนเองประสบการณ์ ข่าว </w:t>
      </w:r>
      <w:proofErr w:type="gramStart"/>
      <w:r w:rsidRPr="004E2420">
        <w:rPr>
          <w:rFonts w:ascii="TH SarabunPSK" w:hAnsi="TH SarabunPSK" w:cs="TH SarabunPSK"/>
          <w:sz w:val="32"/>
          <w:szCs w:val="32"/>
          <w:cs/>
        </w:rPr>
        <w:t>เรื่องราว  สถานการณ์</w:t>
      </w:r>
      <w:proofErr w:type="gramEnd"/>
      <w:r w:rsidRPr="004E2420">
        <w:rPr>
          <w:rFonts w:ascii="TH SarabunPSK" w:hAnsi="TH SarabunPSK" w:cs="TH SarabunPSK"/>
          <w:sz w:val="32"/>
          <w:szCs w:val="32"/>
          <w:cs/>
        </w:rPr>
        <w:t xml:space="preserve">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2.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นำเสนอข้อมูล เรื่องราวเกี่ยวกับตนเอง ประสบการณ์ ข่าว </w:t>
      </w:r>
      <w:proofErr w:type="gramStart"/>
      <w:r w:rsidRPr="004E2420">
        <w:rPr>
          <w:rFonts w:ascii="TH SarabunPSK" w:hAnsi="TH SarabunPSK" w:cs="TH SarabunPSK"/>
          <w:sz w:val="32"/>
          <w:szCs w:val="32"/>
          <w:cs/>
        </w:rPr>
        <w:t>เรื่องราว  สถานการณ์</w:t>
      </w:r>
      <w:proofErr w:type="gramEnd"/>
      <w:r w:rsidRPr="004E2420">
        <w:rPr>
          <w:rFonts w:ascii="TH SarabunPSK" w:hAnsi="TH SarabunPSK" w:cs="TH SarabunPSK"/>
          <w:sz w:val="32"/>
          <w:szCs w:val="32"/>
          <w:cs/>
        </w:rPr>
        <w:t xml:space="preserve">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3.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สรุป จับใจความสำคัญจากสิ่งที่ฟังได้</w:t>
      </w:r>
    </w:p>
    <w:p w:rsidR="005938A3" w:rsidRPr="004E2420" w:rsidRDefault="005938A3" w:rsidP="004E242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</w:rPr>
        <w:t>4.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แลกเปลี่ยนข้อมูล แสดงความคิดเห็นเกี่ยวกับตนเองประสบการณ์ ข่าว เรื่องราว  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สถานการณ์ ประเด็นต่างๆ เหตุการณ์ที่อยู่ในความสนใจของสังคมโลก</w:t>
      </w:r>
    </w:p>
    <w:p w:rsidR="005938A3" w:rsidRPr="004E2420" w:rsidRDefault="005938A3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5938A3" w:rsidRPr="004E2420" w:rsidRDefault="005938A3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4 ผลการเรียนรู้</w:t>
      </w:r>
    </w:p>
    <w:p w:rsidR="0019098D" w:rsidRPr="004E2420" w:rsidRDefault="003206AB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</w:t>
      </w:r>
    </w:p>
    <w:p w:rsidR="0019098D" w:rsidRDefault="0019098D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B1464" w:rsidRPr="004E2420" w:rsidRDefault="00AB1464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098D" w:rsidRPr="004E2420" w:rsidRDefault="0019098D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91008" behindDoc="0" locked="0" layoutInCell="1" allowOverlap="1" wp14:anchorId="23A231B6" wp14:editId="2059CFE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17" name="รูปภาพ 17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98D" w:rsidRPr="004E2420" w:rsidRDefault="0019098D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98D" w:rsidRPr="004E2420" w:rsidRDefault="0019098D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098D" w:rsidRPr="004E2420" w:rsidRDefault="0019098D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30211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ภาษาอังกฤษเทคนิคสำหรับงานช่าง</w:t>
      </w:r>
    </w:p>
    <w:p w:rsidR="0019098D" w:rsidRPr="004E2420" w:rsidRDefault="0019098D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รายวิชาเพิ่มเติม                                                         </w:t>
      </w:r>
      <w:r w:rsidR="00AB1464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กลุ่มสาระการเรียนรู้ภาษาต่างประเทศ                 </w:t>
      </w:r>
    </w:p>
    <w:p w:rsidR="0019098D" w:rsidRPr="004E2420" w:rsidRDefault="0019098D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19098D" w:rsidRPr="004E2420" w:rsidRDefault="0019098D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98D" w:rsidRPr="004E2420" w:rsidRDefault="0019098D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1E7702" w:rsidRPr="004E2420" w:rsidRDefault="0019098D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1E7702"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7702" w:rsidRPr="004E2420">
        <w:rPr>
          <w:rFonts w:ascii="TH SarabunPSK" w:hAnsi="TH SarabunPSK" w:cs="TH SarabunPSK"/>
          <w:sz w:val="32"/>
          <w:szCs w:val="32"/>
          <w:cs/>
        </w:rPr>
        <w:t>ปฏิบัติเกี่ยวกับการฟัง  พูด  อ่าน  เขียน  การใช้ศัพท์เทคนิคที่เป็นพื้นฐานในการปฏิบัติ</w:t>
      </w:r>
    </w:p>
    <w:p w:rsidR="0019098D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งานช่างต่างๆ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การอ่านคู่มือ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ชื่อวัสดุอุปกรณ์ เครื่องมือในการทำงาน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คุณลักษณะเฉพาะของเครื่องมือ</w:t>
      </w: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ขนาด สัดส่วน รูปทรง เครื่องหมาย สัญลักษณ์ แผนภาพ ป้ายประกาศความปลอดภัยในโรงฝีกงาน</w:t>
      </w: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กฎระเบียบการปฏิบัติงาน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แบบฟอร์มการปฏิบัติงาน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การปฏิบัติและสาธิตขั้นตอนการปฏิบัติงานง่ายๆ</w:t>
      </w: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การเขียนข้อความ กรอกข้อมูลการปฏิบัติงาน</w:t>
      </w:r>
      <w:r w:rsidR="00AB1464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การเลือกใช้เทคโนโลยีสารสนเทศพัฒนาทักษะทางภาษา</w:t>
      </w: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และการแสวงหาความรู้ด้านอาชีพด้วยตนเองจากแหล่งเรียนรู้ที่หลากหลาย</w:t>
      </w: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E7702" w:rsidRPr="004E2420" w:rsidRDefault="001E770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1E7702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 xml:space="preserve">ฟัง </w:t>
      </w:r>
      <w:r w:rsidRPr="004E2420">
        <w:rPr>
          <w:rFonts w:ascii="TH SarabunPSK" w:hAnsi="TH SarabunPSK" w:cs="TH SarabunPSK"/>
          <w:sz w:val="32"/>
          <w:szCs w:val="32"/>
        </w:rPr>
        <w:t xml:space="preserve">– </w:t>
      </w:r>
      <w:r w:rsidRPr="004E2420">
        <w:rPr>
          <w:rFonts w:ascii="TH SarabunPSK" w:hAnsi="TH SarabunPSK" w:cs="TH SarabunPSK"/>
          <w:sz w:val="32"/>
          <w:szCs w:val="32"/>
          <w:cs/>
        </w:rPr>
        <w:t>ดูการสาธิตการปฏิบัติงานอาชีพช่างจากสื่อโสตทัศน์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อ่านเรื่อง กฎระเบียบ คู่มือและขั้นตอนการปฏิบัติงานอาชีพช่าง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อ่านเครื่องหมาย สัญลักษณ์ ป้ายเตือน ป้ายประกาศในสถานที่ปฏิบัติงาน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สาธิตและนำเสนอ ขั้นตอนการปฏิบัติงานอาชีพช่าง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กรอกแบบฟอร์มการปฏิบัติงานช่าง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ใช้คำศัพท์เทคนิคในงานช่าง</w:t>
      </w:r>
    </w:p>
    <w:p w:rsidR="00AB1464" w:rsidRPr="004E2420" w:rsidRDefault="00AB1464" w:rsidP="004E2420">
      <w:pPr>
        <w:pStyle w:val="a5"/>
        <w:numPr>
          <w:ilvl w:val="0"/>
          <w:numId w:val="2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เทคโนโลยีสารสนเทศสืบค้นและฝึกฝนภาษาอังกฤษในงานอาชีพช่างพร้อมแสดงหลักฐานการเรียนรู้ด้วยตนเอง</w:t>
      </w:r>
    </w:p>
    <w:p w:rsidR="00AB1464" w:rsidRPr="004E2420" w:rsidRDefault="00AB1464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C70532" w:rsidRDefault="00C7053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93056" behindDoc="0" locked="0" layoutInCell="1" allowOverlap="1" wp14:anchorId="3088F6DB" wp14:editId="1172FCAA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895350" cy="805815"/>
            <wp:effectExtent l="0" t="0" r="0" b="0"/>
            <wp:wrapSquare wrapText="bothSides"/>
            <wp:docPr id="18" name="รูปภาพ 18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532" w:rsidRDefault="00C7053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30212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</w:t>
      </w:r>
      <w:r w:rsidR="00AF1152" w:rsidRPr="004E2420">
        <w:rPr>
          <w:rFonts w:ascii="TH SarabunPSK" w:hAnsi="TH SarabunPSK" w:cs="TH SarabunPSK"/>
          <w:b/>
          <w:bCs/>
          <w:sz w:val="36"/>
          <w:szCs w:val="36"/>
          <w:cs/>
        </w:rPr>
        <w:t>เพื่อการโรงแรม</w:t>
      </w:r>
    </w:p>
    <w:p w:rsidR="00C70532" w:rsidRPr="004E2420" w:rsidRDefault="00C7053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C70532" w:rsidRPr="004E2420" w:rsidRDefault="00C7053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C70532" w:rsidRPr="004E2420" w:rsidRDefault="00C7053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C70532" w:rsidRPr="004E2420" w:rsidRDefault="00562255" w:rsidP="004E2420">
      <w:pPr>
        <w:pStyle w:val="a5"/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70532" w:rsidRPr="004E2420">
        <w:rPr>
          <w:rFonts w:ascii="TH SarabunPSK" w:hAnsi="TH SarabunPSK" w:cs="TH SarabunPSK"/>
          <w:sz w:val="32"/>
          <w:szCs w:val="32"/>
          <w:cs/>
        </w:rPr>
        <w:t xml:space="preserve"> ใช้ภาษาต่างประเทศในการค้นคว้า  สืบค้น  บันทึก  สรุป และแสดงความคิดเห็นเกี่ยวกับข้อมูลที่เกี่ยวข้องกับกลุ่มสาระการเรียนรู้อื่น  จากแหล่งการเรียนรู้ต่าง ๆ  เช่นสื่ออิเล็กทรอนิกส์  หนังสือ     สามารถวิเคราะห์  สังเคราะห์  สังเกตความเหมือนและความแตกต่างระหว่างวิถีชีวิต  ความเชื่อ  และวัฒนธรรมของเจ้าของภาษากับของไทย  นำไปใช้อย่างมีเหตุผลและเหมาะสม  ในสถานการณ์จริง  /สถานการณ์จำลอง  ที่เกิดขึ้นใกล้ตัว   ห้องเรียน  ชุมชน  และสังคม</w:t>
      </w:r>
    </w:p>
    <w:p w:rsidR="00C70532" w:rsidRPr="004E2420" w:rsidRDefault="00C70532" w:rsidP="004E2420">
      <w:pPr>
        <w:pStyle w:val="a5"/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ab/>
        <w:t>พูด/  สนทนา / อธิบาย  เขียน  บทสนทนา   ข้อความให้สัมพันธ์กับสื่อที่ไม่ใช่ความเรียงรูปแบบต่าง ๆ ที่กำหนดให้  เช่น  ข่าว ประกาศ  โฆษณา  บทร้อยกรอง  ละครสั้น  เหตุการณ์ในชีวิตประจำวัน    ได้อย่างถูกต้อง คล่องแคล่ว  ทั้งในท้องถิ่น และสังคมโลก</w:t>
      </w:r>
    </w:p>
    <w:p w:rsidR="00C70532" w:rsidRPr="004E2420" w:rsidRDefault="00C70532" w:rsidP="004E2420">
      <w:pPr>
        <w:pStyle w:val="a5"/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ใช้ภาษาอังกฤษในการสื่อสารโดยใช้น้ำเสียง กิริยา ท่าทางเหมาะสมในสถานการณ์จริง   สถานการณ์จำลอง  กับระดับของบุคคล  ตามมารยาทสังคม  และวัฒนธรรมของเจ้าของภาษา  มีความรัก ความเข้าใจในภาษาเพื่อการสื่อสาร   มีเจตคติที่ดีต่อการเรียนภาษาอังกฤษในระดับที่สูงขึ้น</w:t>
      </w:r>
    </w:p>
    <w:p w:rsidR="00C70532" w:rsidRPr="004E2420" w:rsidRDefault="00C7053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ผลการเรียนรู้ </w:t>
      </w:r>
    </w:p>
    <w:p w:rsidR="00C70532" w:rsidRPr="004E2420" w:rsidRDefault="00C70532" w:rsidP="004E2420">
      <w:pPr>
        <w:pStyle w:val="a5"/>
        <w:numPr>
          <w:ilvl w:val="0"/>
          <w:numId w:val="15"/>
        </w:num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นักเรียนสามารถฟังบทสนทนาเกี่ยวกับการโรงแรมแล้วตอบคำถามได้</w:t>
      </w:r>
    </w:p>
    <w:p w:rsidR="00C70532" w:rsidRPr="004E2420" w:rsidRDefault="00C70532" w:rsidP="004E2420">
      <w:pPr>
        <w:pStyle w:val="a5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2     นักเรียนค้นคว้า  ศึกษา หาข้อมูลเกี่ยวกับการโรงแรม แล้วนำเสนอได้หลากหลายวิธี</w:t>
      </w:r>
    </w:p>
    <w:p w:rsidR="00C70532" w:rsidRPr="004E2420" w:rsidRDefault="00C70532" w:rsidP="004E2420">
      <w:pPr>
        <w:pStyle w:val="a5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3     นักเรียนนำเสนอเป็นรายบุคคล  และรายกลุ่ม ด้วยความถูกต้อง และคล่องแคล่ว</w:t>
      </w:r>
    </w:p>
    <w:p w:rsidR="00C70532" w:rsidRPr="004E2420" w:rsidRDefault="00C70532" w:rsidP="004E2420">
      <w:pPr>
        <w:pStyle w:val="a5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4     นัก เรียนเข้าใจ และมีความรู้ ขององค์กร  และการบริหารงานโรงแรมได้</w:t>
      </w:r>
    </w:p>
    <w:p w:rsidR="00C70532" w:rsidRPr="004E2420" w:rsidRDefault="00C70532" w:rsidP="004E2420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5     นักเรียนสามารถให้ข้อมูล  อธิบาย  ในการติดต่อ  การเข้าพัก  การให้การบริการของงานโรงแรมได้</w:t>
      </w:r>
    </w:p>
    <w:p w:rsidR="00C70532" w:rsidRPr="004E2420" w:rsidRDefault="00C70532" w:rsidP="004E2420">
      <w:pPr>
        <w:pStyle w:val="a5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6     นักเรียนสามารถแสดงบทละคร  บทสนทนา  บทบาทสมมติ  เกี่ยวกับการโรงแรมได้</w:t>
      </w:r>
    </w:p>
    <w:p w:rsidR="00C70532" w:rsidRPr="004E2420" w:rsidRDefault="00C70532" w:rsidP="004E2420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7     นักเรียนสามารถบอกความหมายของการเรียนภาษาอังกฤษเพื่อการโรงแรม (</w:t>
      </w:r>
      <w:r w:rsidRPr="004E2420">
        <w:rPr>
          <w:rFonts w:ascii="TH SarabunPSK" w:hAnsi="TH SarabunPSK" w:cs="TH SarabunPSK"/>
          <w:sz w:val="32"/>
          <w:szCs w:val="32"/>
        </w:rPr>
        <w:t xml:space="preserve"> English  for the Hotel) </w:t>
      </w:r>
      <w:r w:rsidRPr="004E2420">
        <w:rPr>
          <w:rFonts w:ascii="TH SarabunPSK" w:hAnsi="TH SarabunPSK" w:cs="TH SarabunPSK"/>
          <w:sz w:val="32"/>
          <w:szCs w:val="32"/>
          <w:cs/>
        </w:rPr>
        <w:t>ได้ถูกต้อง</w:t>
      </w:r>
    </w:p>
    <w:p w:rsidR="00C70532" w:rsidRPr="004E2420" w:rsidRDefault="00C70532" w:rsidP="004E2420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8    นักเรียนมีความสุข  ความสนุกสนาน ในการศึกษา  ค้นคว้า    ข้อมูลโดยใช้สื่ออิเล็กทรอนิกส์ หรือสื่อ นวัตกรรม ที่ทันสมัยได้อย่างคล่องแคล่ว</w:t>
      </w:r>
    </w:p>
    <w:p w:rsidR="00C70532" w:rsidRDefault="00C70532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0532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95104" behindDoc="0" locked="0" layoutInCell="1" allowOverlap="1" wp14:anchorId="0353B5B7" wp14:editId="3D6EEA8C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895350" cy="805815"/>
            <wp:effectExtent l="0" t="0" r="0" b="0"/>
            <wp:wrapSquare wrapText="bothSides"/>
            <wp:docPr id="19" name="รูปภาพ 19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532" w:rsidRDefault="00C70532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4E2420" w:rsidRPr="004E2420" w:rsidRDefault="004E2420" w:rsidP="004E242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30213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การอ่านเชิงวิเคราะห์</w:t>
      </w:r>
      <w:r w:rsidR="00F20ED7" w:rsidRPr="004E2420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</w:p>
    <w:p w:rsidR="00C70532" w:rsidRPr="004E2420" w:rsidRDefault="00C7053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C70532" w:rsidRPr="004E2420" w:rsidRDefault="00C7053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C70532" w:rsidRPr="004E2420" w:rsidRDefault="00C70532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70532" w:rsidRPr="004E2420" w:rsidRDefault="00C7053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</w:t>
      </w:r>
    </w:p>
    <w:p w:rsidR="00C70532" w:rsidRPr="004E2420" w:rsidRDefault="00C7053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ศึกษาเทคนิคการอ่าน   การเดาความหมายคำศัพท์   การสรุปความ  การหาหัวเรื่อง  ใจความหลัก  ใจความสำคัญแกละข้อมูลโดยละเอียด จากการอ่านบทอ่าน  สิ่งตีพิมพ์  ประเภทบันเทิงคดี   คำแนะนำ  คำชี้แจง บทความ และเรื่องสั้น </w:t>
      </w:r>
    </w:p>
    <w:p w:rsidR="00C70532" w:rsidRPr="004E2420" w:rsidRDefault="00C7053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โดยการใช้สื่อสิงพิมพ์เป็นความเรียงและใช่ความเรียง และสื่อเทคโนโลยีที่หลากหลายทันสมัย โดยใช้กระบวนการฟัง  พูด  อ่าน  และเขียน  กระบวนการคิด  วิเคราะห์  การะบวนการค้นคว้า สืบค้น</w:t>
      </w:r>
    </w:p>
    <w:p w:rsidR="00C70532" w:rsidRPr="004E2420" w:rsidRDefault="00C7053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เพื่อให้ผู้เรียนมีทักษะในการใช้ภาษาเป็นเครื่องมือในการแสวงหาความรู้ ความบันเทิง เห็นคุณค่าของการอ่านและมีนิสัยรักการอ่าน</w:t>
      </w:r>
    </w:p>
    <w:p w:rsidR="00C70532" w:rsidRPr="004E2420" w:rsidRDefault="00C70532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C70532" w:rsidRPr="004E2420" w:rsidRDefault="00C70532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C70532" w:rsidRPr="004E2420" w:rsidRDefault="00C70532" w:rsidP="004E2420">
      <w:pPr>
        <w:pStyle w:val="a8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จับใจความสำคัญของเรื่องที่อ่านได้</w:t>
      </w:r>
    </w:p>
    <w:p w:rsidR="00C70532" w:rsidRPr="004E2420" w:rsidRDefault="00C70532" w:rsidP="004E2420">
      <w:pPr>
        <w:pStyle w:val="a8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บอกรายละเอียดได้</w:t>
      </w:r>
    </w:p>
    <w:p w:rsidR="00C70532" w:rsidRPr="004E2420" w:rsidRDefault="00C70532" w:rsidP="004E2420">
      <w:pPr>
        <w:pStyle w:val="a8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สรุปความหรือตีความเรื่องที่อ่านได้</w:t>
      </w:r>
    </w:p>
    <w:p w:rsidR="00C70532" w:rsidRPr="004E2420" w:rsidRDefault="00C70532" w:rsidP="004E2420">
      <w:pPr>
        <w:pStyle w:val="a8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บอกความหมายของคำอ้างอิงที่ใช้ในบทอ่านได้</w:t>
      </w:r>
    </w:p>
    <w:p w:rsidR="00C70532" w:rsidRPr="004E2420" w:rsidRDefault="00C70532" w:rsidP="004E2420">
      <w:pPr>
        <w:pStyle w:val="a8"/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บอกความหมายคำศัพท์ สำนวน และนำไปใช้ได้อย่างถูกต้องได้อย่างเหมาะสม</w:t>
      </w:r>
    </w:p>
    <w:p w:rsidR="00C70532" w:rsidRPr="004E2420" w:rsidRDefault="00C70532" w:rsidP="004E2420">
      <w:pPr>
        <w:pStyle w:val="a8"/>
        <w:ind w:left="720"/>
        <w:rPr>
          <w:rFonts w:ascii="TH SarabunPSK" w:hAnsi="TH SarabunPSK" w:cs="TH SarabunPSK"/>
          <w:sz w:val="32"/>
          <w:szCs w:val="32"/>
        </w:rPr>
      </w:pPr>
    </w:p>
    <w:p w:rsidR="00C70532" w:rsidRPr="004E2420" w:rsidRDefault="00C70532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C70532" w:rsidRPr="004E2420" w:rsidRDefault="00C70532" w:rsidP="004E2420">
      <w:pPr>
        <w:pStyle w:val="a8"/>
        <w:ind w:left="720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Pr="004E2420" w:rsidRDefault="004E2420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697152" behindDoc="0" locked="0" layoutInCell="1" allowOverlap="1" wp14:anchorId="6328D81F" wp14:editId="30F8173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20" name="รูปภาพ 20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30214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การอ่านเชิงวิเคราะห์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2</w:t>
      </w:r>
    </w:p>
    <w:p w:rsidR="00F20ED7" w:rsidRPr="004E2420" w:rsidRDefault="00F20ED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F20ED7" w:rsidRPr="004E2420" w:rsidRDefault="00F20ED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F20ED7" w:rsidRPr="004E2420" w:rsidRDefault="00F20ED7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ศึกษาคำชี้แจง คำอธิบาย  คำบรรยาย  ประกาศ  ข่าว โฆษณา  ประโยค  ข้อความ  สื่อที่ไม่ใช่ความเรียง สารคดี  บันเทิงคดี ข้อมูลเกี่ยวกับเหตุการณ์ เรื่องสั้น เหตุการณ์ในท้องถิ่น บทกลอน ข้อมูลที่เกี่ยวข้องกับกลุ่มสาระการเรียนรู้อื่น ข้อมูลการศึกษาต่อ และข้อมูลข่าวสารของโรงเรียน </w:t>
      </w:r>
    </w:p>
    <w:p w:rsidR="00F20ED7" w:rsidRPr="004E2420" w:rsidRDefault="00F20ED7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โดยใช้กระบวนการฟัง  พูด  อ่าน  และเขียน  กระบวนการคิด  วิเคราะห์  การะบวนการค้นคว้า สืบค้น บันทึกและสรุป </w:t>
      </w:r>
    </w:p>
    <w:p w:rsidR="00F20ED7" w:rsidRPr="004E2420" w:rsidRDefault="00F20ED7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เพื่อให้ผู้เรียนมีทักษะในการใช้ภาษาเป็นเครื่องมือในการแสวงหาความรู้ ความบันเทิง             มีสุนทรียภาพทางภาษา มีความคิดริเริ่มสร้างสรรค์และใช้ภาอังกฤษเพื่อการทำงาน การอาชีพแกละการพัฒนาบุคลิกภาพ</w:t>
      </w:r>
    </w:p>
    <w:p w:rsidR="00F20ED7" w:rsidRPr="004E2420" w:rsidRDefault="00F20ED7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20ED7" w:rsidRPr="004E2420" w:rsidRDefault="00F20ED7" w:rsidP="004E2420">
      <w:pPr>
        <w:pStyle w:val="a8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ปฏิบัติตามคำชี้แจง คำอธิบายและคำบรรยายที่อ่าน</w:t>
      </w:r>
    </w:p>
    <w:p w:rsidR="00F20ED7" w:rsidRPr="004E2420" w:rsidRDefault="00F20ED7" w:rsidP="004E2420">
      <w:pPr>
        <w:pStyle w:val="a8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อธิบายเขียนประโยคและข้อความให้สัมพันธ์กับสื่อที่ไม่ใช่ความเรียงรูปแบบต่าง ๆ ที่อ่าน</w:t>
      </w:r>
    </w:p>
    <w:p w:rsidR="00F20ED7" w:rsidRPr="004E2420" w:rsidRDefault="00F20ED7" w:rsidP="004E2420">
      <w:pPr>
        <w:pStyle w:val="a8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พูดและเขียนเพื่อขอและให้ข้อมูล  สรุปใจความสำคัญ จากการวิเคราะห์เรื่องที่อ่าน</w:t>
      </w:r>
    </w:p>
    <w:p w:rsidR="00F20ED7" w:rsidRPr="004E2420" w:rsidRDefault="00F20ED7" w:rsidP="004E2420">
      <w:pPr>
        <w:pStyle w:val="a8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ค้นคว้า สืบค้น บันทึก สรุป เกี่ยวกับข้อมูลที่เกี่ยวข้องกับกลุ่มสาระการเรียนรู้อื่นจากแหล่งเรียนรู้ต่าง ๆ และนำเสนอด้วยการพูดและเขียน</w:t>
      </w:r>
    </w:p>
    <w:p w:rsidR="00F20ED7" w:rsidRPr="004E2420" w:rsidRDefault="00F20ED7" w:rsidP="004E2420">
      <w:pPr>
        <w:pStyle w:val="a8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เข้าร่วมกิจกรรมทางภาษาและวัฒนธรรมอย่างเหมาะสม</w:t>
      </w:r>
    </w:p>
    <w:p w:rsidR="00F20ED7" w:rsidRPr="004E2420" w:rsidRDefault="00F20ED7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F20ED7" w:rsidRPr="004E2420" w:rsidRDefault="00F20ED7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0ED7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699200" behindDoc="0" locked="0" layoutInCell="1" allowOverlap="1" wp14:anchorId="38A09AA3" wp14:editId="0459356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21" name="รูปภาพ 21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20ED7" w:rsidRPr="004E2420" w:rsidRDefault="00F20ED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30215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ภาษาอังกฤษเพื่อการศึกษาต่อ</w:t>
      </w:r>
      <w:r w:rsidR="003D24AB" w:rsidRPr="004E2420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</w:p>
    <w:p w:rsidR="00F20ED7" w:rsidRPr="004E2420" w:rsidRDefault="00F20ED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F20ED7" w:rsidRPr="004E2420" w:rsidRDefault="00F20ED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ศึกษาคำศัพท์ วลี สำนวน ประโยค บทสนทนาในสถานการณ์ต่างๆและแบบทดสอบชนิดต่างๆ เพื่อฝึกการทำแบบทดสอบโดยการศึกษาหลักภาษาและนำปัญหาที่พบมาอภิปรายร่วมกันในกลุ่ม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โดยใช้การสืบค้น และค้นคว้า รวมถึงการรวบรวมข้อมูลและการอภิปรายปัญหา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เพื่อให้เกิดความรู้ความเข้าใจมีทักษะในการทำแบบทดสอบ และเพิ่มความมั่นใจและความพร้อมในการทำแบบทดสอบต่างๆในสถานการณ์จริง 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D24AB" w:rsidRPr="004E2420" w:rsidRDefault="003D24AB" w:rsidP="004E2420">
      <w:pPr>
        <w:pStyle w:val="a8"/>
        <w:numPr>
          <w:ilvl w:val="0"/>
          <w:numId w:val="18"/>
        </w:numPr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เพื่อให้เข้าใจถึงโครงสร้างทางภาษา จากการศึกษาค้นคว้าจากแหล่งความรู้ต่างๆ</w:t>
      </w:r>
    </w:p>
    <w:p w:rsidR="003D24AB" w:rsidRPr="004E2420" w:rsidRDefault="003D24AB" w:rsidP="004E2420">
      <w:pPr>
        <w:pStyle w:val="a8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เพื่อสามารถวิเคราะห์ข้อผิดพลาดในการใช้ไวยากรณ์ในประโยคและแก้ไขให้ถูกต้อง พร้อมทั้งบอกเหตุผลได้</w:t>
      </w:r>
    </w:p>
    <w:p w:rsidR="003D24AB" w:rsidRPr="004E2420" w:rsidRDefault="003D24AB" w:rsidP="004E2420">
      <w:pPr>
        <w:pStyle w:val="a8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เพื่อใช้ภาษาในการแสวงหาความรู้ที่เกี่ยวข้องกับกลุ่มสาระการเรียนรู้อื่น เพื่อขยายโลกทัศน์จากแหล่งข้อมูลที่หลากหลายในรูปแบบต่างๆ</w:t>
      </w:r>
    </w:p>
    <w:p w:rsidR="003D24AB" w:rsidRPr="004E2420" w:rsidRDefault="003D24AB" w:rsidP="004E2420">
      <w:pPr>
        <w:pStyle w:val="a8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เพื่อมีความพร้อมในการทำแบบทดสอบต่างๆในสถานการณ์จริง</w:t>
      </w: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4 ผลการเรียนรู้</w:t>
      </w: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01248" behindDoc="0" locked="0" layoutInCell="1" allowOverlap="1" wp14:anchorId="6D61C618" wp14:editId="5AF96A39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22" name="รูปภาพ 22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4AB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30216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ภาษาอังกฤษเพื่อการศึกษาต่อ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2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ศึกษาความแตกต่างระหว่างโครงสร้างของประโยค ข้อความ  สำนวน  บทกลอน  ของภาษา ข้อมูลข่าวสารของโรงเรียน ชุมชน ท้องถิ่น และประเทศชาติ การศึกษาต่อและการประกอบอาชีพ รวบรวมวิเคราะห์จากสื่อและแหล่งเรียนรู้ต่าง ๆ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โดยการพูดและการเขียนเป็นภาษาอังกฤษ 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เพื่อให้เกิดความรู้ ความเข้าใจ มีทักษะในการทำแบบทดสอบ ใฝ่เรียน ใฝ่รู้ มุ่งมั่นในการทำงาน และมีเจตคติที่ดีต่อการเรียนรู้ภาษาอังกฤษและสามารถใช้ภาษาอังกฤษเพื่อการศึกษาต่อและประกอบอาชีพ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D24AB" w:rsidRPr="004E2420" w:rsidRDefault="003D24AB" w:rsidP="004E2420">
      <w:pPr>
        <w:pStyle w:val="a8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บอกส่วนประกอบที่สำคัญของประโยคได้</w:t>
      </w:r>
    </w:p>
    <w:p w:rsidR="003D24AB" w:rsidRPr="004E2420" w:rsidRDefault="003D24AB" w:rsidP="004E2420">
      <w:pPr>
        <w:pStyle w:val="a8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วิเคราะห์ส่วนที่ผิดของไวยากรณ์ในประโยค และแก้ไขให้ถูกต้องพร้อมทั้งบอกเหตุผลได้</w:t>
      </w:r>
    </w:p>
    <w:p w:rsidR="003D24AB" w:rsidRPr="004E2420" w:rsidRDefault="003D24AB" w:rsidP="004E2420">
      <w:pPr>
        <w:pStyle w:val="a8"/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ใช้ภาษาอังกฤษในการเผยแพร่ ประชาสัมพันธ์ข้อมูล ข่าวสารของโรงเรียน ชุมชน ท้องถิ่น และประเทศได้</w:t>
      </w:r>
    </w:p>
    <w:p w:rsidR="003D24AB" w:rsidRPr="004E2420" w:rsidRDefault="003D24AB" w:rsidP="004E2420">
      <w:pPr>
        <w:pStyle w:val="a8"/>
        <w:numPr>
          <w:ilvl w:val="0"/>
          <w:numId w:val="19"/>
        </w:numPr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นำเสนอข้อมูลต่างๆ ที่ได้จากการใช้ภาษาอังกฤษในการสืบค้น  ค้นคว้าความรู้จากสื่อและแหล่งการเรียนรู้และนำมาใช้ประกอบอาชีพได้</w:t>
      </w: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4 ผลการเรียนรู้</w:t>
      </w: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0ED7" w:rsidRPr="004E2420" w:rsidRDefault="00F20ED7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03296" behindDoc="0" locked="0" layoutInCell="1" allowOverlap="1" wp14:anchorId="2D6CEEF1" wp14:editId="47174C0C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23" name="รูปภาพ 23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30217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การพูดสร้างสรรค์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ศึกษาการพูดแสดงความต้องการ เสนอแนะ ให้ความช่วยเหลือ พูดให้ข้อมูลแสดงความคิดเห็นเรื่องราว ข่าว เหตุการณ์ในชีวิตประจำวัน เรื่องที่อยู่ในความสนใจของสังคม สนทนาโต้ตอบ แสดงความคิดเห็น </w:t>
      </w: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โต้แย้งอย่างมีวิจารณญาณและสร้างสรรค์ใช้ภาษาสื่อสารได้ในทุกสถานการณ์รวมทั้งเข้าร่วมกิจกรรมทางภาษาและวัฒนธรรม ตามความสนใจ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 โดยใช้กระบวนการเรียนรู้ทางภาษาที่ส่งเสริมทักษะการพูด สื่อสาร กระบวนการคิดแก้ปัญหา สืบค้นข้อมูล สามารถใช้ภาษาอย่างเหมาะสมถูกต้องตามหลักของเจ้าของภาษา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 xml:space="preserve"> เพื่อให้มีอุปนิสัยใฝ่เรียนรู้ เห็นคุณค่า มีเจตคติที่ดีต่อวิชาภาษาอังกฤษ เห็นประโยชน์ในการนำภาษามาพัฒนาตนเองรู้จักแสวงหาความรู้และมีความสามารถในการใช้ภาษาอังกฤษเพื่อการสื่อสาร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พูดแสดงความต้องการ เสนอและให้ความช่วยเหลือได้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พูดให้ข้อมูล สรุปความเกี่ยวกับเรื่องราว ข่าวและเหตุการณ์ปัจจุบัน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พูดแสดงความคิดเห็นเกี่ยวกับเรื่องราว เหตุการณ์ในชีวิตประจำวันและเรื่องที่อยู่ในความสนใจของสังคมได้อย่างสร้างสรรค์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สนทนาโต้ตอบเรื่องราวและเหตุการณ์ต่างๆในสังคมและชีวิตประจำวันได้ 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เข้าร่วมกิจกรรมทางภาษาและวัฒนธรรมตามความสนใจ</w:t>
      </w:r>
    </w:p>
    <w:p w:rsidR="003D24AB" w:rsidRPr="004E2420" w:rsidRDefault="003D24AB" w:rsidP="004E2420">
      <w:pPr>
        <w:pStyle w:val="a8"/>
        <w:numPr>
          <w:ilvl w:val="0"/>
          <w:numId w:val="20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ใช้ภาษาสื่อสารได้ในสถานการณ์จริงและจำลอง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6 ผลการเรียนรู้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B038D0" w:rsidRPr="004E2420" w:rsidRDefault="00B038D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B038D0" w:rsidRPr="004E2420" w:rsidRDefault="00B038D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05344" behindDoc="0" locked="0" layoutInCell="1" allowOverlap="1" wp14:anchorId="63CD408C" wp14:editId="5432330B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895350" cy="805815"/>
            <wp:effectExtent l="0" t="0" r="0" b="0"/>
            <wp:wrapSquare wrapText="bothSides"/>
            <wp:docPr id="24" name="รูปภาพ 24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30218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ชื่อวิชา   การพูดสร้างสรรค์ 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ศึกษาการพูดแสดงความคิดเห็นเรื่องราว ข่าว เหตุการณ์ในชีวิตประจำวัน เรื่องที่อยู่ในความสนใจของสังคม สนทนาโต้ตอบ พูดอภิปรายแสดงความรู้สึก แสดงความคิดเห็น โต้แย้งอย่างมีวิจารณญาณและสร้างสรรค์ใช้ภาษาสื่อสารได้ในทุกสถานการณ์รวมทั้งเข้าร่วมกิจกรรมทางภาษาและวัฒนธรรม ตามความสนใจสืบค้นและค้นคว้าข้อมูลจากสื่อ แหล่งเรียนรู้ต่าง ๆ 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โดยใช้กระบวนการเรียนรู้ทางภาษาที่ส่งเสริมทักษะการพูด สื่อสาร กระบวนการคิดแก้ปัญหา สืบค้นข้อมูล สามารถใช้ภาษาอย่างเหมาะสมถูกต้องตามหลักของเจ้าของภาษา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 เพื่อให้มีอุปนิสัยใฝ่เรียนรู้ เห็นคุณค่า มีเจตคติที่ดีต่อวิชาภาษาอังกฤษ เห็นประโยชน์ในการนำภาษามาพัฒนาตนเองรู้จักแสวงหาความรู้และมีความสามารถในการใช้ภาษาอังกฤษเพื่อการสื่อสาร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พูดแสดงความคิดเห็นเกี่ยวกับเรื่องราว เหตุการณ์ในชีวิตประจำวันและเรื่องที่อยู่ในความสนใจของสังคมได้อย่างสร้างสรรค์</w:t>
      </w: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สนทนาโต้ตอบเรื่องราวและเหตุการณ์ต่างๆในสังคมและชีวิตประจำวันได้พูดอภิปรายแสดงความรู้สึกความคิดเห็นการโต้แย้งอย่างมีวิจารณญาณ </w:t>
      </w: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พูดนำเสนอข้อมูล รายงานและผลงานต่อชุมชนอย่างมั่นใจ ถูกต้องและสร้างสรรค์</w:t>
      </w: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เข้าร่วมกิจกรรมทางภาษาและวัฒนธรรมตามความสนใจ</w:t>
      </w: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ใช้ภาษาสื่อสารได้ในสถานการณ์จริงและจำลอง</w:t>
      </w:r>
    </w:p>
    <w:p w:rsidR="003D24AB" w:rsidRPr="004E2420" w:rsidRDefault="003D24AB" w:rsidP="004E2420">
      <w:pPr>
        <w:pStyle w:val="a8"/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ใช้ภาษาต่างประเทศในการสืบค้นและค้นคว้าข้อมูลจากสื่อแหล่งเรียนรู้ต่าง ๆ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 6 ตัวชี้วัด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707392" behindDoc="0" locked="0" layoutInCell="1" allowOverlap="1" wp14:anchorId="24DD1453" wp14:editId="50617A2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95350" cy="805815"/>
            <wp:effectExtent l="0" t="0" r="0" b="0"/>
            <wp:wrapSquare wrapText="bothSides"/>
            <wp:docPr id="25" name="รูปภาพ 25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24AB" w:rsidRPr="004E2420" w:rsidRDefault="003D24AB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30219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การเขียนสร้างสรรค์</w:t>
      </w:r>
      <w:r w:rsidR="00AF1152" w:rsidRPr="004E2420">
        <w:rPr>
          <w:rFonts w:ascii="TH SarabunPSK" w:hAnsi="TH SarabunPSK" w:cs="TH SarabunPSK"/>
          <w:b/>
          <w:bCs/>
          <w:sz w:val="36"/>
          <w:szCs w:val="36"/>
        </w:rPr>
        <w:t xml:space="preserve"> 1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3D24AB" w:rsidRPr="004E2420" w:rsidRDefault="003D24AB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3D24AB" w:rsidRPr="004E2420" w:rsidRDefault="003D24AB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ศึกษาความรู้เกี่ยวกับการเขียน เพื่อขอและให้นำเสนอหรือโต้ตอบข้อมูล แสดงความคิดเห็น ทัศนคติเกี่ยวกับตนเอง เรื่องราว กิจกรรม ประสบการณ์ ข่าว เหตุการณ์และประเด็นต่างๆที่อยู่ในความสนใจของสังคม 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โดยการใช้กระบวนการทางภาษาในการสื่อสาร กระบวนการคิด เขียน กระบวนการแก้ปัญหา กระบวนการสืบค้นข้อมูลและการใช้เทคโนโลยี</w:t>
      </w:r>
    </w:p>
    <w:p w:rsidR="003D24AB" w:rsidRPr="004E2420" w:rsidRDefault="003D24AB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เพื่อให้เกิดความคิด ความเข้าใจ สามารถใช้ภาษาอังกฤษสื่อสาร เห็นคุณค่าและประโยชน์      นำความรู้ไปใช้ประโยชน์ในชีวิตประจำวันอย่างเหมาะสม มีเจตคติที่ดีในการใช้ภาษาอังกฤษ มีวินัยใฝ่เรียนรู้อยู่อย่างพอเพียง มีความซื่อสัตย์ มุ่งมั่นในการทำงาน</w:t>
      </w:r>
    </w:p>
    <w:p w:rsidR="003D24AB" w:rsidRPr="004E2420" w:rsidRDefault="003D24AB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D24AB" w:rsidRPr="004E2420" w:rsidRDefault="003D24AB" w:rsidP="004E2420">
      <w:pPr>
        <w:pStyle w:val="a8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เขียนเพื่อขอและให้ข้อมูล แสดงความคิดเห็น ทัศนคติเกี่ยวกับสิ่งที่ได้ยินหรือได้อ่านมาอย่างถูกต้อง</w:t>
      </w:r>
    </w:p>
    <w:p w:rsidR="003D24AB" w:rsidRPr="004E2420" w:rsidRDefault="003D24AB" w:rsidP="004E2420">
      <w:pPr>
        <w:pStyle w:val="a8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เขียนโต้ตอบข้อมูลเกี่ยวกับตนเอง เรื่องราวต่างๆใกล้ตัว ประสบการณ์ ข่าว เหตุการณ์ประเด็นที่อยู่ในความสนใจของสังคม และสื่อสารได้อย่างต่อเนื่องเหมาะสม</w:t>
      </w:r>
    </w:p>
    <w:p w:rsidR="003D24AB" w:rsidRPr="004E2420" w:rsidRDefault="003D24AB" w:rsidP="004E2420">
      <w:pPr>
        <w:pStyle w:val="a8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เขียนนำเสนอข้อมูลเกี่ยวกับตนเอง ประสบการณ์ ข่าวสาร เหตุการณ์เรื่องประเด็นต่างๆตามความสนใจของสังคม</w:t>
      </w:r>
    </w:p>
    <w:p w:rsidR="003D24AB" w:rsidRPr="004E2420" w:rsidRDefault="003D24AB" w:rsidP="004E2420">
      <w:pPr>
        <w:pStyle w:val="a8"/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เขียนแสดงความคิดเห็นเกี่ยวกับกิจกรรม ประสบการณ์ และเหตุการณ์ทั้งในท้องถิ่น สังคม และโลก พร้อมทั้งยกเหตุผลและยกตัวอย่างประโยคประกอบ</w:t>
      </w:r>
    </w:p>
    <w:p w:rsidR="003D24AB" w:rsidRPr="004E2420" w:rsidRDefault="003D24AB" w:rsidP="004E2420">
      <w:pPr>
        <w:pStyle w:val="a8"/>
        <w:ind w:left="720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3D24AB" w:rsidRPr="004E2420" w:rsidRDefault="003D24AB" w:rsidP="004E2420">
      <w:pPr>
        <w:pStyle w:val="a8"/>
        <w:ind w:left="720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pStyle w:val="a8"/>
        <w:ind w:left="720"/>
        <w:rPr>
          <w:rFonts w:ascii="TH SarabunPSK" w:hAnsi="TH SarabunPSK" w:cs="TH SarabunPSK"/>
          <w:sz w:val="32"/>
          <w:szCs w:val="32"/>
        </w:rPr>
      </w:pPr>
    </w:p>
    <w:p w:rsidR="003D24AB" w:rsidRPr="004E2420" w:rsidRDefault="003D24AB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F1152" w:rsidRPr="004E2420" w:rsidRDefault="00AF115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F1152" w:rsidRPr="004E2420" w:rsidRDefault="00AF115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F1152" w:rsidRDefault="00AF115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09440" behindDoc="0" locked="0" layoutInCell="1" allowOverlap="1" wp14:anchorId="46975D37" wp14:editId="37DFF247">
            <wp:simplePos x="0" y="0"/>
            <wp:positionH relativeFrom="margin">
              <wp:align>center</wp:align>
            </wp:positionH>
            <wp:positionV relativeFrom="paragraph">
              <wp:posOffset>209550</wp:posOffset>
            </wp:positionV>
            <wp:extent cx="895350" cy="805815"/>
            <wp:effectExtent l="0" t="0" r="0" b="0"/>
            <wp:wrapSquare wrapText="bothSides"/>
            <wp:docPr id="26" name="รูปภาพ 26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F1152" w:rsidRPr="004E2420" w:rsidRDefault="00AF115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F1152" w:rsidRPr="004E2420" w:rsidRDefault="00AF1152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30220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การเขียนสร้างสรรค์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 2</w:t>
      </w:r>
    </w:p>
    <w:p w:rsidR="00AF1152" w:rsidRPr="004E2420" w:rsidRDefault="00AF115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รายวิชาเพิ่มเติม                                                          กลุ่มสาระการเรียนรู้ภาษาต่างประเทศ                 </w:t>
      </w:r>
    </w:p>
    <w:p w:rsidR="00AF1152" w:rsidRPr="004E2420" w:rsidRDefault="00AF1152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AF1152" w:rsidRPr="004E2420" w:rsidRDefault="00AF1152" w:rsidP="004E2420">
      <w:pPr>
        <w:pStyle w:val="a8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AF1152" w:rsidRPr="004E2420" w:rsidRDefault="00AF1152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AF1152" w:rsidRPr="004E2420" w:rsidRDefault="00AF1152" w:rsidP="004E2420">
      <w:pPr>
        <w:pStyle w:val="a8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ศึกษาความรู้เกี่ยวกับการเขียนเพื่อโต้ตอบ นำเสนอ แสดงความคิดเห็น บรรยาย อภิปราย</w:t>
      </w:r>
    </w:p>
    <w:p w:rsidR="00AF1152" w:rsidRPr="004E2420" w:rsidRDefault="00AF1152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ข้อมูลเกี่ยวกับตนเอง เรื่องราว ภาพ ข่าว เหตุการณ์ กิจกรรม ประสบการณ์และประเด็นต่างๆที่อยู่ในความสนใจของสังคม </w:t>
      </w:r>
    </w:p>
    <w:p w:rsidR="00AF1152" w:rsidRPr="004E2420" w:rsidRDefault="00AF1152" w:rsidP="004E2420">
      <w:pPr>
        <w:pStyle w:val="a8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โดยการใช้กระบวนการทางภาษาในการสื่อสาร กระบวนการคิด เขียน กระบวนการแก้ปัญหา กระบวนการสืบค้นข้อมูลและการใช้เทคโนโลยี</w:t>
      </w:r>
    </w:p>
    <w:p w:rsidR="00AF1152" w:rsidRPr="004E2420" w:rsidRDefault="00AF1152" w:rsidP="004E2420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ab/>
        <w:t>เพื่อให้เกิดความคิด ความเข้าใจ สามารถใช้ภาษาอังกฤษสื่อสาร เห็นคุณค่าและประโยชน์       นำความรู้ไปใช้ประโยชน์ในชีวิตประจำวันอย่างเหมาะสม มีเจตคติที่ดีในการใช้ภาษาอังกฤษ มีวินัยใฝ่เรียนรู้อยู่อย่างพอเพียง มีความซื่อสัตย์ มุ่งมั่นในการทำงาน</w:t>
      </w:r>
    </w:p>
    <w:p w:rsidR="00AF1152" w:rsidRPr="004E2420" w:rsidRDefault="00AF1152" w:rsidP="004E2420">
      <w:pPr>
        <w:pStyle w:val="a8"/>
        <w:rPr>
          <w:rFonts w:ascii="TH SarabunPSK" w:hAnsi="TH SarabunPSK" w:cs="TH SarabunPSK"/>
          <w:sz w:val="32"/>
          <w:szCs w:val="32"/>
        </w:rPr>
      </w:pPr>
    </w:p>
    <w:p w:rsidR="00AF1152" w:rsidRPr="004E2420" w:rsidRDefault="00AF1152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AF1152" w:rsidRPr="004E2420" w:rsidRDefault="00AF1152" w:rsidP="004E2420">
      <w:pPr>
        <w:pStyle w:val="a8"/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เขียนโต้ตอบข้อมูลเกี่ยวกับตนเอง เรื่องราวต่างๆใกล้ตัว ประสบการณ์ ข่าว เหตุการณ์ประเด็นที่อยู่ในความสนใจของสังคม และสื่อสารได้อย่างต่อเนื่องเหมาะสม</w:t>
      </w:r>
    </w:p>
    <w:p w:rsidR="00AF1152" w:rsidRPr="004E2420" w:rsidRDefault="00AF1152" w:rsidP="004E2420">
      <w:pPr>
        <w:pStyle w:val="a8"/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เขียนนำเสนอข้อมูลเกี่ยวกับตนเอง ประสบการณ์ ข่าวสาร เหตุการณ์เรื่องประเด็นต่างๆตามความสนใจของสังคม</w:t>
      </w:r>
    </w:p>
    <w:p w:rsidR="00AF1152" w:rsidRPr="004E2420" w:rsidRDefault="00AF1152" w:rsidP="004E2420">
      <w:pPr>
        <w:pStyle w:val="a8"/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เขียนแสดงความคิดเห็นเกี่ยวกับกิจกรรม ประสบการณ์ และเหตุการณ์ทั้งในท้องถิ่น สังคม และโลก พร้อมทั้งยกเหตุผลและยกตัวอย่างประโยคประกอบ</w:t>
      </w:r>
    </w:p>
    <w:p w:rsidR="00AF1152" w:rsidRPr="004E2420" w:rsidRDefault="00AF1152" w:rsidP="004E2420">
      <w:pPr>
        <w:pStyle w:val="a8"/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เขียนบรรยาย อภิปรายหรือแสดงความคิดเห็นเกี่ยวกับสิ่งที่เห็น ภาพ เหตุการณ์ สถานที่ เรื่องราวรอบตัวได้อย่างถูกต้อง</w:t>
      </w:r>
    </w:p>
    <w:p w:rsidR="00AF1152" w:rsidRPr="004E2420" w:rsidRDefault="00AF1152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AF1152" w:rsidRPr="004E2420" w:rsidRDefault="00AF1152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AF1152" w:rsidRDefault="00AF1152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2420" w:rsidRPr="004E2420" w:rsidRDefault="004E2420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2F57" w:rsidRPr="004E2420" w:rsidRDefault="00A32F57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11488" behindDoc="0" locked="0" layoutInCell="1" allowOverlap="1" wp14:anchorId="255E6BD4" wp14:editId="325B7C48">
            <wp:simplePos x="0" y="0"/>
            <wp:positionH relativeFrom="margin">
              <wp:align>center</wp:align>
            </wp:positionH>
            <wp:positionV relativeFrom="paragraph">
              <wp:posOffset>8973</wp:posOffset>
            </wp:positionV>
            <wp:extent cx="895350" cy="805815"/>
            <wp:effectExtent l="0" t="0" r="0" b="0"/>
            <wp:wrapSquare wrapText="bothSides"/>
            <wp:docPr id="27" name="รูปภาพ 27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2F57" w:rsidRPr="004E2420" w:rsidRDefault="00A32F5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2F57" w:rsidRPr="004E2420" w:rsidRDefault="00A32F5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2F57" w:rsidRPr="004E2420" w:rsidRDefault="00A32F57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30221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การอ่านสื่อสิ่งพิมพ์ในชีวิตประจำวัน</w:t>
      </w:r>
    </w:p>
    <w:p w:rsidR="00A32F57" w:rsidRPr="004E2420" w:rsidRDefault="00A32F5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</w:t>
      </w:r>
      <w:r w:rsidR="004A4B4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สาระการเรียนรู้ภาษาต่างประเทศ                 </w:t>
      </w:r>
    </w:p>
    <w:p w:rsidR="00A32F57" w:rsidRPr="004E2420" w:rsidRDefault="00A32F57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</w:t>
      </w:r>
      <w:r w:rsidR="004A4B41"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A32F57" w:rsidRPr="004E2420" w:rsidRDefault="00A32F5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</w:p>
    <w:p w:rsidR="00A32F57" w:rsidRPr="004E2420" w:rsidRDefault="00A32F57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ปฏิบัติเกี่ยวกับการอ่านเรื่องต่างๆที่พบในชีวิตประจำวันจากสื่อสิ่งพิมพ์ 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>สารคดี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บันเทิงคดี</w:t>
      </w:r>
    </w:p>
    <w:p w:rsidR="00A32F57" w:rsidRPr="004E2420" w:rsidRDefault="00A32F57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หนังสือพิมพ์  โฆษณา แผ่นพับ แผ่นปลิว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โปสการ์ด </w:t>
      </w:r>
      <w:r w:rsidR="00B038D0"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ประกาศ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ฉลาก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ป้ายประกาศ ป้ายเตือน เครื่องหมาย</w:t>
      </w:r>
    </w:p>
    <w:p w:rsidR="00A32F57" w:rsidRPr="004E2420" w:rsidRDefault="00A32F57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ตาราง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แผนภูมิ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แผนภาพ 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>รายการสินค้า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ประกาศรับสมัครงาน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กำหนดการ </w:t>
      </w:r>
      <w:r w:rsidR="00B038D0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ระเบียบการ</w:t>
      </w:r>
    </w:p>
    <w:p w:rsidR="00A32F57" w:rsidRPr="004E2420" w:rsidRDefault="00A32F57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บันทึกสั้นๆ การเลือกใช้สื่อเทคโนโลยี</w:t>
      </w:r>
      <w:r w:rsidR="002C5DCB" w:rsidRPr="004E2420">
        <w:rPr>
          <w:rFonts w:ascii="TH SarabunPSK" w:hAnsi="TH SarabunPSK" w:cs="TH SarabunPSK"/>
          <w:sz w:val="32"/>
          <w:szCs w:val="32"/>
          <w:cs/>
        </w:rPr>
        <w:t>เป็นแหล่งการเรียนรู้ด้วยตนเอง การสืบค้นข้อมูลจากแหล่งการเรียนรู้ที่หลากหลาย</w:t>
      </w:r>
    </w:p>
    <w:p w:rsidR="002C5DCB" w:rsidRPr="004E2420" w:rsidRDefault="002C5DCB" w:rsidP="004E2420">
      <w:pPr>
        <w:pStyle w:val="a8"/>
        <w:rPr>
          <w:rFonts w:ascii="TH SarabunPSK" w:hAnsi="TH SarabunPSK" w:cs="TH SarabunPSK"/>
          <w:sz w:val="32"/>
          <w:szCs w:val="32"/>
          <w:cs/>
        </w:rPr>
      </w:pPr>
    </w:p>
    <w:p w:rsidR="00A32F57" w:rsidRPr="004E2420" w:rsidRDefault="00A32F57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4D2579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อ่านหนังสือพิมพ์ แผ่นพับ แผ่นปลิว โฆษณา โปสการ์ดจากสื่อสิ่งพิมพ์ต่างๆในชีวิตประจำวัน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อ่านประกาศ ฉลาก ป้ายประกาศ ป้ายเตือน เครื่องหมาย สัญลักษณ์จากสถานที่ต่างๆ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อ่านตาราง แผนภูมิ แผนภาพ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อ่านเอกสารทางการค้า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อ่านประกาศรับสมัครงาน ระเบียบการ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อ่านกำหนดการ บันทึกสั้นๆ</w:t>
      </w:r>
    </w:p>
    <w:p w:rsidR="00B038D0" w:rsidRPr="004E2420" w:rsidRDefault="00B038D0" w:rsidP="004E2420">
      <w:pPr>
        <w:pStyle w:val="a8"/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ใช้เทคโนโลยีสารสนเทศสืบค้นและฝึกฝนการอ่านพร้อมแสดงหลักฐาน</w:t>
      </w:r>
      <w:r w:rsidR="00B72AC7" w:rsidRPr="004E2420">
        <w:rPr>
          <w:rFonts w:ascii="TH SarabunPSK" w:hAnsi="TH SarabunPSK" w:cs="TH SarabunPSK"/>
          <w:sz w:val="32"/>
          <w:szCs w:val="32"/>
          <w:cs/>
        </w:rPr>
        <w:t>การเรียนรู้ด้วยตนเอง</w:t>
      </w:r>
    </w:p>
    <w:p w:rsidR="004D2579" w:rsidRPr="004E2420" w:rsidRDefault="004D2579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A32F57" w:rsidRPr="004E2420" w:rsidRDefault="00A32F57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="00B72AC7" w:rsidRPr="004E2420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A32F57" w:rsidRPr="004E2420" w:rsidRDefault="00A32F5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2F57" w:rsidRPr="004E2420" w:rsidRDefault="00A32F57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1152" w:rsidRPr="004E2420" w:rsidRDefault="00AF1152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noProof/>
        </w:rPr>
        <w:drawing>
          <wp:anchor distT="0" distB="0" distL="114300" distR="114300" simplePos="0" relativeHeight="251713536" behindDoc="0" locked="0" layoutInCell="1" allowOverlap="1" wp14:anchorId="7ABBAEF1" wp14:editId="0D335D1F">
            <wp:simplePos x="0" y="0"/>
            <wp:positionH relativeFrom="margin">
              <wp:align>center</wp:align>
            </wp:positionH>
            <wp:positionV relativeFrom="paragraph">
              <wp:posOffset>56929</wp:posOffset>
            </wp:positionV>
            <wp:extent cx="895350" cy="805815"/>
            <wp:effectExtent l="0" t="0" r="0" b="0"/>
            <wp:wrapSquare wrapText="bothSides"/>
            <wp:docPr id="28" name="รูปภาพ 28" descr="http://gpa1.moe.go.th/10June512Send/report/Picture/lg057608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B41" w:rsidRPr="004E2420" w:rsidRDefault="004A4B41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A4B41" w:rsidRPr="004E2420" w:rsidRDefault="004A4B41" w:rsidP="004E2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รหัสวิชา  อ</w:t>
      </w:r>
      <w:r w:rsidRPr="004E2420">
        <w:rPr>
          <w:rFonts w:ascii="TH SarabunPSK" w:hAnsi="TH SarabunPSK" w:cs="TH SarabunPSK"/>
          <w:b/>
          <w:bCs/>
          <w:sz w:val="36"/>
          <w:szCs w:val="36"/>
        </w:rPr>
        <w:t xml:space="preserve">30222   </w:t>
      </w:r>
      <w:r w:rsidRPr="004E2420">
        <w:rPr>
          <w:rFonts w:ascii="TH SarabunPSK" w:hAnsi="TH SarabunPSK" w:cs="TH SarabunPSK"/>
          <w:b/>
          <w:bCs/>
          <w:sz w:val="36"/>
          <w:szCs w:val="36"/>
          <w:cs/>
        </w:rPr>
        <w:t>ชื่อวิชา   การเขียนในชีวิตประจำวัน</w:t>
      </w:r>
    </w:p>
    <w:p w:rsidR="004A4B41" w:rsidRPr="004E2420" w:rsidRDefault="004A4B41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รายวิชาเพิ่มเติม                                                           สาระการเรียนรู้ภาษาต่างประเทศ                 </w:t>
      </w:r>
    </w:p>
    <w:p w:rsidR="004A4B41" w:rsidRPr="004E2420" w:rsidRDefault="004A4B41" w:rsidP="004E2420">
      <w:pPr>
        <w:spacing w:after="0" w:line="240" w:lineRule="auto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4-6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1-2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เวลา  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0  ชั่วโมง</w:t>
      </w:r>
      <w:r w:rsidRPr="004E2420">
        <w:rPr>
          <w:rFonts w:ascii="TH SarabunPSK" w:hAnsi="TH SarabunPSK" w:cs="TH SarabunPSK"/>
          <w:b/>
          <w:bCs/>
          <w:sz w:val="32"/>
          <w:szCs w:val="32"/>
        </w:rPr>
        <w:t xml:space="preserve">  1.0 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หน่วย</w:t>
      </w:r>
      <w:proofErr w:type="spellStart"/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E2420">
        <w:rPr>
          <w:rFonts w:ascii="TH SarabunPSK" w:hAnsi="TH SarabunPSK" w:cs="TH SarabunPSK"/>
          <w:sz w:val="32"/>
          <w:szCs w:val="32"/>
        </w:rPr>
        <w:t xml:space="preserve"> </w:t>
      </w:r>
    </w:p>
    <w:p w:rsidR="004A4B41" w:rsidRPr="004E2420" w:rsidRDefault="004A4B41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 xml:space="preserve">               ปฏิบัติเกี่ยวกับ  การเขียนโต้ตอบทางสังคม</w:t>
      </w:r>
      <w:r w:rsidR="003F421B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การเขียนข้อมูลบุคคล </w:t>
      </w:r>
      <w:r w:rsidR="003F421B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>ข้อความสั้นๆ</w:t>
      </w:r>
      <w:r w:rsidR="003F421B" w:rsidRPr="004E24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2420">
        <w:rPr>
          <w:rFonts w:ascii="TH SarabunPSK" w:hAnsi="TH SarabunPSK" w:cs="TH SarabunPSK"/>
          <w:sz w:val="32"/>
          <w:szCs w:val="32"/>
          <w:cs/>
        </w:rPr>
        <w:t xml:space="preserve"> บันทึกย่อ</w:t>
      </w:r>
    </w:p>
    <w:p w:rsidR="004A4B41" w:rsidRPr="004E2420" w:rsidRDefault="004A4B41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จดหมาย</w:t>
      </w:r>
      <w:r w:rsidR="003F421B" w:rsidRPr="004E2420">
        <w:rPr>
          <w:rFonts w:ascii="TH SarabunPSK" w:hAnsi="TH SarabunPSK" w:cs="TH SarabunPSK"/>
          <w:sz w:val="32"/>
          <w:szCs w:val="32"/>
          <w:cs/>
        </w:rPr>
        <w:t>ส่วนตัว  การเขียนบัตรอวยพร  บัตรอวยพรอิเล็กทรอนิกส์ในโอกาสต่างๆ จดหมายอิเล็กทรอนิกส์</w:t>
      </w:r>
    </w:p>
    <w:p w:rsidR="003F421B" w:rsidRPr="004E2420" w:rsidRDefault="003F421B" w:rsidP="004E2420">
      <w:pPr>
        <w:pStyle w:val="a8"/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การกรอกแบบฟอร์มต่างๆ   การเลือกใช้เทคโนโลยีสารสนเทศพัฒนาทักษะการเขียน  การแสวงหาความรู้</w:t>
      </w:r>
    </w:p>
    <w:p w:rsidR="003F421B" w:rsidRPr="004E2420" w:rsidRDefault="003F421B" w:rsidP="004E2420">
      <w:pPr>
        <w:pStyle w:val="a8"/>
        <w:rPr>
          <w:rFonts w:ascii="TH SarabunPSK" w:hAnsi="TH SarabunPSK" w:cs="TH SarabunPSK"/>
          <w:sz w:val="32"/>
          <w:szCs w:val="32"/>
          <w:cs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ด้วยตนเองจากแหล่งการเรียนรู้ที่หลากหลาย</w:t>
      </w:r>
    </w:p>
    <w:p w:rsidR="004A4B41" w:rsidRPr="004E2420" w:rsidRDefault="004A4B41" w:rsidP="004E2420">
      <w:pPr>
        <w:pStyle w:val="a8"/>
        <w:rPr>
          <w:rFonts w:ascii="TH SarabunPSK" w:hAnsi="TH SarabunPSK" w:cs="TH SarabunPSK"/>
          <w:sz w:val="32"/>
          <w:szCs w:val="32"/>
          <w:cs/>
        </w:rPr>
      </w:pPr>
    </w:p>
    <w:p w:rsidR="004A4B41" w:rsidRPr="004E2420" w:rsidRDefault="004A4B41" w:rsidP="004E242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4A4B41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เขียนข้อมูลบุคคล</w:t>
      </w:r>
    </w:p>
    <w:p w:rsidR="003F421B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เขียนบันทึกย่อ  ข้อความสั้นๆ</w:t>
      </w:r>
    </w:p>
    <w:p w:rsidR="003F421B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เขียนอวยพรเทศกาลต่างๆ</w:t>
      </w:r>
    </w:p>
    <w:p w:rsidR="003F421B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lastRenderedPageBreak/>
        <w:t>เขียนจดหมายส่วนตัว  จดหมายอิเล็กทรอนิกส์</w:t>
      </w:r>
    </w:p>
    <w:p w:rsidR="003F421B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กรอกแบบฟอร์มชนิดต่างๆ</w:t>
      </w:r>
    </w:p>
    <w:p w:rsidR="003F421B" w:rsidRPr="004E2420" w:rsidRDefault="003F421B" w:rsidP="004E2420">
      <w:pPr>
        <w:pStyle w:val="a8"/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4E2420">
        <w:rPr>
          <w:rFonts w:ascii="TH SarabunPSK" w:hAnsi="TH SarabunPSK" w:cs="TH SarabunPSK"/>
          <w:sz w:val="32"/>
          <w:szCs w:val="32"/>
          <w:cs/>
        </w:rPr>
        <w:t>ใช้เทคโนโลยีสารสนเทศสืบค้นและฝึกฝนการเขียนพร้อมแสดงหลักฐานการเรียนรู้ด้วยตนเอง</w:t>
      </w:r>
    </w:p>
    <w:p w:rsidR="003F421B" w:rsidRPr="004E2420" w:rsidRDefault="003F421B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4A4B41" w:rsidRPr="004E2420" w:rsidRDefault="004A4B41" w:rsidP="004E2420">
      <w:pPr>
        <w:pStyle w:val="a8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 w:rsidR="003F421B" w:rsidRPr="004E242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E24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ผลการเรียนรู้</w:t>
      </w: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4B41" w:rsidRPr="004E2420" w:rsidRDefault="004A4B41" w:rsidP="004E242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sectPr w:rsidR="004A4B41" w:rsidRPr="004E24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7B02"/>
    <w:multiLevelType w:val="hybridMultilevel"/>
    <w:tmpl w:val="FBE66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F67B1"/>
    <w:multiLevelType w:val="hybridMultilevel"/>
    <w:tmpl w:val="6A2CB884"/>
    <w:lvl w:ilvl="0" w:tplc="2E70DAC6">
      <w:start w:val="1"/>
      <w:numFmt w:val="thaiNumbers"/>
      <w:lvlText w:val="%1."/>
      <w:lvlJc w:val="left"/>
      <w:pPr>
        <w:ind w:left="108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94D8D"/>
    <w:multiLevelType w:val="hybridMultilevel"/>
    <w:tmpl w:val="4AFAC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B14"/>
    <w:multiLevelType w:val="hybridMultilevel"/>
    <w:tmpl w:val="236AE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482572"/>
    <w:multiLevelType w:val="hybridMultilevel"/>
    <w:tmpl w:val="922AF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61C2A"/>
    <w:multiLevelType w:val="hybridMultilevel"/>
    <w:tmpl w:val="99164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37349"/>
    <w:multiLevelType w:val="hybridMultilevel"/>
    <w:tmpl w:val="FFD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5B4"/>
    <w:multiLevelType w:val="hybridMultilevel"/>
    <w:tmpl w:val="0D6AF81E"/>
    <w:lvl w:ilvl="0" w:tplc="156416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C2A7729"/>
    <w:multiLevelType w:val="hybridMultilevel"/>
    <w:tmpl w:val="764841D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9320CA"/>
    <w:multiLevelType w:val="hybridMultilevel"/>
    <w:tmpl w:val="32AC4E22"/>
    <w:lvl w:ilvl="0" w:tplc="F050CB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8927BEB"/>
    <w:multiLevelType w:val="hybridMultilevel"/>
    <w:tmpl w:val="D5A8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D161F"/>
    <w:multiLevelType w:val="hybridMultilevel"/>
    <w:tmpl w:val="719030B0"/>
    <w:lvl w:ilvl="0" w:tplc="F5E02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3F381E"/>
    <w:multiLevelType w:val="hybridMultilevel"/>
    <w:tmpl w:val="DB4EE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327F6"/>
    <w:multiLevelType w:val="hybridMultilevel"/>
    <w:tmpl w:val="DECCE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108B7"/>
    <w:multiLevelType w:val="hybridMultilevel"/>
    <w:tmpl w:val="689C9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F1F90"/>
    <w:multiLevelType w:val="hybridMultilevel"/>
    <w:tmpl w:val="B7A84CB0"/>
    <w:lvl w:ilvl="0" w:tplc="D102D3A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B60B4B"/>
    <w:multiLevelType w:val="hybridMultilevel"/>
    <w:tmpl w:val="D5A8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A31DA"/>
    <w:multiLevelType w:val="hybridMultilevel"/>
    <w:tmpl w:val="DB4EE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203920"/>
    <w:multiLevelType w:val="hybridMultilevel"/>
    <w:tmpl w:val="C1C4F156"/>
    <w:lvl w:ilvl="0" w:tplc="0BFC01F2">
      <w:start w:val="1"/>
      <w:numFmt w:val="thaiNumb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67177"/>
    <w:multiLevelType w:val="hybridMultilevel"/>
    <w:tmpl w:val="689C9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86590"/>
    <w:multiLevelType w:val="hybridMultilevel"/>
    <w:tmpl w:val="266A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F75FF"/>
    <w:multiLevelType w:val="hybridMultilevel"/>
    <w:tmpl w:val="D5A8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3F2EF4"/>
    <w:multiLevelType w:val="hybridMultilevel"/>
    <w:tmpl w:val="F8240DB0"/>
    <w:lvl w:ilvl="0" w:tplc="569294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4A4CA2"/>
    <w:multiLevelType w:val="hybridMultilevel"/>
    <w:tmpl w:val="53929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D31D6"/>
    <w:multiLevelType w:val="hybridMultilevel"/>
    <w:tmpl w:val="D5A8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057B2"/>
    <w:multiLevelType w:val="hybridMultilevel"/>
    <w:tmpl w:val="45BC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516D2"/>
    <w:multiLevelType w:val="hybridMultilevel"/>
    <w:tmpl w:val="0AB2B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5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22"/>
  </w:num>
  <w:num w:numId="10">
    <w:abstractNumId w:val="8"/>
  </w:num>
  <w:num w:numId="11">
    <w:abstractNumId w:val="18"/>
  </w:num>
  <w:num w:numId="12">
    <w:abstractNumId w:val="26"/>
  </w:num>
  <w:num w:numId="13">
    <w:abstractNumId w:val="0"/>
  </w:num>
  <w:num w:numId="14">
    <w:abstractNumId w:val="12"/>
  </w:num>
  <w:num w:numId="15">
    <w:abstractNumId w:val="15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14"/>
  </w:num>
  <w:num w:numId="21">
    <w:abstractNumId w:val="19"/>
  </w:num>
  <w:num w:numId="22">
    <w:abstractNumId w:val="10"/>
  </w:num>
  <w:num w:numId="23">
    <w:abstractNumId w:val="16"/>
  </w:num>
  <w:num w:numId="24">
    <w:abstractNumId w:val="20"/>
  </w:num>
  <w:num w:numId="25">
    <w:abstractNumId w:val="21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8E"/>
    <w:rsid w:val="000765D8"/>
    <w:rsid w:val="000D7C98"/>
    <w:rsid w:val="00113922"/>
    <w:rsid w:val="0019098D"/>
    <w:rsid w:val="001C671C"/>
    <w:rsid w:val="001D049B"/>
    <w:rsid w:val="001E7702"/>
    <w:rsid w:val="00297A83"/>
    <w:rsid w:val="002A0078"/>
    <w:rsid w:val="002C5DCB"/>
    <w:rsid w:val="003206AB"/>
    <w:rsid w:val="003D24AB"/>
    <w:rsid w:val="003F421B"/>
    <w:rsid w:val="004A4B41"/>
    <w:rsid w:val="004B4C58"/>
    <w:rsid w:val="004D2579"/>
    <w:rsid w:val="004E2420"/>
    <w:rsid w:val="00501E21"/>
    <w:rsid w:val="00561629"/>
    <w:rsid w:val="00562255"/>
    <w:rsid w:val="00565152"/>
    <w:rsid w:val="005938A3"/>
    <w:rsid w:val="005A19DE"/>
    <w:rsid w:val="005D3F50"/>
    <w:rsid w:val="00614BF2"/>
    <w:rsid w:val="006368E1"/>
    <w:rsid w:val="006738AB"/>
    <w:rsid w:val="0080170C"/>
    <w:rsid w:val="008C408E"/>
    <w:rsid w:val="00941C00"/>
    <w:rsid w:val="00A32F57"/>
    <w:rsid w:val="00A8382D"/>
    <w:rsid w:val="00A93D56"/>
    <w:rsid w:val="00AA0B2B"/>
    <w:rsid w:val="00AA2111"/>
    <w:rsid w:val="00AB0199"/>
    <w:rsid w:val="00AB1464"/>
    <w:rsid w:val="00AF1152"/>
    <w:rsid w:val="00B038D0"/>
    <w:rsid w:val="00B171AC"/>
    <w:rsid w:val="00B20F62"/>
    <w:rsid w:val="00B22843"/>
    <w:rsid w:val="00B350A4"/>
    <w:rsid w:val="00B72AC7"/>
    <w:rsid w:val="00B947C6"/>
    <w:rsid w:val="00B97DA5"/>
    <w:rsid w:val="00BE2F1E"/>
    <w:rsid w:val="00BE6755"/>
    <w:rsid w:val="00C70532"/>
    <w:rsid w:val="00D045D6"/>
    <w:rsid w:val="00D8469A"/>
    <w:rsid w:val="00DE5F54"/>
    <w:rsid w:val="00E14728"/>
    <w:rsid w:val="00E51DDB"/>
    <w:rsid w:val="00F100AD"/>
    <w:rsid w:val="00F20ED7"/>
    <w:rsid w:val="00F648F4"/>
    <w:rsid w:val="00F8567B"/>
    <w:rsid w:val="00FA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74F1B4-2F26-48CF-92EB-05FDB7A5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D3F50"/>
    <w:pPr>
      <w:spacing w:before="100" w:beforeAutospacing="1" w:after="100" w:afterAutospacing="1" w:line="225" w:lineRule="atLeast"/>
    </w:pPr>
    <w:rPr>
      <w:rFonts w:ascii="Verdana" w:eastAsia="MS Mincho" w:hAnsi="Verdana" w:cs="Tahoma"/>
      <w:color w:val="666666"/>
      <w:sz w:val="17"/>
      <w:szCs w:val="17"/>
      <w:lang w:eastAsia="ja-JP"/>
    </w:rPr>
  </w:style>
  <w:style w:type="paragraph" w:styleId="a5">
    <w:name w:val="List Paragraph"/>
    <w:basedOn w:val="a"/>
    <w:qFormat/>
    <w:rsid w:val="00B947C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171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171AC"/>
    <w:rPr>
      <w:rFonts w:ascii="Leelawadee" w:hAnsi="Leelawadee" w:cs="Angsana New"/>
      <w:sz w:val="18"/>
      <w:szCs w:val="22"/>
    </w:rPr>
  </w:style>
  <w:style w:type="paragraph" w:styleId="a8">
    <w:name w:val="No Spacing"/>
    <w:link w:val="a9"/>
    <w:qFormat/>
    <w:rsid w:val="005938A3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9">
    <w:name w:val="ไม่มีการเว้นระยะห่าง อักขระ"/>
    <w:link w:val="a8"/>
    <w:rsid w:val="005938A3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gpa1.moe.go.th/10June512Send/report/Picture/lg05760802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pa1.moe.go.th/10June512Send/report/Picture/lg05760802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9FF7F-10C0-47D3-B544-FBF5CAA5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6789</Words>
  <Characters>38703</Characters>
  <Application>Microsoft Office Word</Application>
  <DocSecurity>0</DocSecurity>
  <Lines>322</Lines>
  <Paragraphs>90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ขวัญกมล ขวัญเมือง</dc:creator>
  <cp:lastModifiedBy>User</cp:lastModifiedBy>
  <cp:revision>2</cp:revision>
  <cp:lastPrinted>2018-03-29T02:44:00Z</cp:lastPrinted>
  <dcterms:created xsi:type="dcterms:W3CDTF">2018-10-22T06:32:00Z</dcterms:created>
  <dcterms:modified xsi:type="dcterms:W3CDTF">2018-10-22T06:32:00Z</dcterms:modified>
</cp:coreProperties>
</file>